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EFD2" w14:textId="2A6EEFEB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2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903"/>
        <w:gridCol w:w="4134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6FBFCCF2" w14:textId="37E8EAB2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EndPr/>
              <w:sdtContent>
                <w:r w:rsidR="00D662EC">
                  <w:t>Snow Tubing at Mt Seymour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2C266477" w14:textId="2C5CED46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3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62EC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1/24/2023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745E9F0B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EndPr/>
              <w:sdtContent>
                <w:r w:rsidR="00D662EC">
                  <w:t>9</w:t>
                </w:r>
                <w:r w:rsidR="00D662EC" w:rsidRPr="00D662EC">
                  <w:rPr>
                    <w:vertAlign w:val="superscript"/>
                  </w:rPr>
                  <w:t>th</w:t>
                </w:r>
                <w:r w:rsidR="00D662EC">
                  <w:t xml:space="preserve"> Vancouver Pathfinders</w:t>
                </w:r>
              </w:sdtContent>
            </w:sdt>
          </w:p>
        </w:tc>
      </w:tr>
      <w:tr w:rsidR="00FC4600" w14:paraId="02D1F4CC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1D4507F6" w14:textId="1E58C62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EndPr/>
              <w:sdtContent>
                <w:r w:rsidR="00D662EC">
                  <w:t>Amanda Mitchell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7C4F21D5" w14:textId="384B06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EndPr/>
              <w:sdtContent>
                <w:r w:rsidR="00D662EC">
                  <w:t>$</w:t>
                </w:r>
                <w:r w:rsidR="00023CC5">
                  <w:t>40</w:t>
                </w:r>
                <w:bookmarkStart w:id="0" w:name="_GoBack"/>
                <w:bookmarkEnd w:id="0"/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BA8F8DF" w14:textId="2EEA41F4" w:rsidR="00FC4600" w:rsidRDefault="00624D9B">
            <w:pPr>
              <w:spacing w:after="0"/>
            </w:pPr>
            <w:r>
              <w:rPr>
                <w:b/>
              </w:rPr>
              <w:t>Activity description</w:t>
            </w:r>
            <w:r>
              <w:t>: (Guiders – give a brief description of the overall activity, event or camp.  Try to “paint a picture” of what it will be like for the girls.)</w:t>
            </w:r>
          </w:p>
          <w:sdt>
            <w:sdtPr>
              <w:id w:val="-1804533113"/>
              <w:placeholder>
                <w:docPart w:val="8DB6730A9B1648F69F90FE865F68669B"/>
              </w:placeholder>
              <w:showingPlcHdr/>
            </w:sdtPr>
            <w:sdtEndPr/>
            <w:sdtContent>
              <w:p w14:paraId="05945F73" w14:textId="4DB5FE34" w:rsidR="00FC4600" w:rsidRPr="00C014F7" w:rsidRDefault="004B74ED" w:rsidP="00802252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429508220"/>
              <w:placeholder>
                <w:docPart w:val="2722CAC769BB4E6FB6FCE8EF765DDC44"/>
              </w:placeholder>
            </w:sdtPr>
            <w:sdtEndPr/>
            <w:sdtContent>
              <w:p w14:paraId="4491E994" w14:textId="794481D5" w:rsidR="00D662EC" w:rsidRDefault="00D662EC" w:rsidP="00802252">
                <w:pPr>
                  <w:spacing w:after="0"/>
                </w:pPr>
                <w:r>
                  <w:t>We’re heading to Mount Seymour for a</w:t>
                </w:r>
                <w:r w:rsidR="00356961">
                  <w:t xml:space="preserve"> morning</w:t>
                </w:r>
                <w:r>
                  <w:t xml:space="preserve"> of snow tubing at Mount Seymour resort! Come dressed for the weather (see </w:t>
                </w:r>
                <w:r w:rsidR="00356961">
                  <w:t>kit list</w:t>
                </w:r>
                <w:r>
                  <w:t>), bring a lunch and snacks, and get ready to have some fun!</w:t>
                </w:r>
              </w:p>
              <w:p w14:paraId="28C45481" w14:textId="7D775C5F" w:rsidR="00802252" w:rsidRDefault="00D662EC" w:rsidP="00802252">
                <w:pPr>
                  <w:spacing w:after="0"/>
                </w:pPr>
                <w:r>
                  <w:t xml:space="preserve">Drop off and pick up are Rupert Skytrain Station in East Vancouver, as we’ll be taking the Mount Seymour shuttle up </w:t>
                </w:r>
                <w:r w:rsidR="00356961">
                  <w:t xml:space="preserve">and down </w:t>
                </w:r>
                <w:r>
                  <w:t>the mountain together!</w:t>
                </w:r>
              </w:p>
            </w:sdtContent>
          </w:sdt>
          <w:sdt>
            <w:sdtPr>
              <w:id w:val="500545889"/>
              <w:placeholder>
                <w:docPart w:val="4A18ECA97B4B4781B50A2CAD65A88116"/>
              </w:placeholder>
              <w:showingPlcHdr/>
            </w:sdtPr>
            <w:sdtEndPr/>
            <w:sdtContent>
              <w:p w14:paraId="06EE2A59" w14:textId="0651A4FE" w:rsidR="00263838" w:rsidRPr="00C014F7" w:rsidRDefault="00263838" w:rsidP="00802252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41351068"/>
              <w:placeholder>
                <w:docPart w:val="4821619FF7FB4B5EACD68B9A00EA4564"/>
              </w:placeholder>
            </w:sdtPr>
            <w:sdtEndPr/>
            <w:sdtContent>
              <w:p w14:paraId="3BB0F7EF" w14:textId="2BB81D65" w:rsidR="00C014F7" w:rsidRDefault="00D662EC" w:rsidP="00C014F7">
                <w:pPr>
                  <w:spacing w:after="0"/>
                </w:pPr>
                <w:r>
                  <w:t xml:space="preserve">To get moving, play outside, and enjoy some winter fun and adventure! </w:t>
                </w:r>
              </w:p>
            </w:sdtContent>
          </w:sdt>
          <w:sdt>
            <w:sdtPr>
              <w:id w:val="-1091999536"/>
              <w:placeholder>
                <w:docPart w:val="E6C0B8C9A9DE491B8D63E875B172E98A"/>
              </w:placeholder>
              <w:showingPlcHdr/>
            </w:sdtPr>
            <w:sdtEndPr/>
            <w:sdtContent>
              <w:p w14:paraId="7F905D06" w14:textId="0ACD3A74" w:rsidR="001579CD" w:rsidRPr="00C014F7" w:rsidRDefault="00C014F7" w:rsidP="001579CD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>
        <w:trPr>
          <w:trHeight w:val="20"/>
        </w:trPr>
        <w:tc>
          <w:tcPr>
            <w:tcW w:w="5037" w:type="dxa"/>
            <w:vAlign w:val="center"/>
          </w:tcPr>
          <w:p w14:paraId="3AD0C912" w14:textId="1FA6298F" w:rsidR="00FC4600" w:rsidRDefault="00624D9B">
            <w:pPr>
              <w:spacing w:after="0"/>
            </w:pPr>
            <w:r>
              <w:t xml:space="preserve">Start date &amp; time: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52314086"/>
                <w:placeholder>
                  <w:docPart w:val="B03670D461494C3CBF84F143F778C67D"/>
                </w:placeholder>
                <w:date w:fullDate="2023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62EC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2/4/2023</w:t>
                </w:r>
              </w:sdtContent>
            </w:sdt>
            <w:r w:rsidR="00802252" w:rsidRPr="00802252">
              <w:t xml:space="preserve"> </w:t>
            </w:r>
            <w:r>
              <w:t xml:space="preserve">at </w:t>
            </w:r>
            <w:sdt>
              <w:sdtPr>
                <w:id w:val="-1529483482"/>
                <w:placeholder>
                  <w:docPart w:val="CD58BC6D381D49EF890CC4947AB79B2A"/>
                </w:placeholder>
              </w:sdtPr>
              <w:sdtEndPr/>
              <w:sdtContent>
                <w:r w:rsidR="00356961">
                  <w:t>8:10 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037" w:type="dxa"/>
            <w:gridSpan w:val="2"/>
            <w:vAlign w:val="center"/>
          </w:tcPr>
          <w:p w14:paraId="76BE8C5B" w14:textId="5E8FA360" w:rsidR="00FC4600" w:rsidRDefault="00624D9B">
            <w:pPr>
              <w:spacing w:after="0"/>
            </w:pPr>
            <w:r>
              <w:t>End date &amp; time</w:t>
            </w:r>
            <w:r w:rsidR="00802252">
              <w:t xml:space="preserve">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623886741"/>
                <w:placeholder>
                  <w:docPart w:val="C47516C250D5458F8F26D98622532649"/>
                </w:placeholder>
                <w:date w:fullDate="2023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62EC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2/4/2023</w:t>
                </w:r>
              </w:sdtContent>
            </w:sdt>
            <w:r w:rsidR="00802252" w:rsidRPr="00802252">
              <w:t xml:space="preserve"> </w:t>
            </w:r>
            <w:r w:rsidR="00802252">
              <w:t xml:space="preserve">at </w:t>
            </w:r>
            <w:sdt>
              <w:sdtPr>
                <w:id w:val="1688322112"/>
                <w:placeholder>
                  <w:docPart w:val="77924EF68D374F44871D7CE4F53AAF2F"/>
                </w:placeholder>
              </w:sdtPr>
              <w:sdtEndPr/>
              <w:sdtContent>
                <w:r w:rsidR="00356961">
                  <w:t>2 pm</w:t>
                </w:r>
              </w:sdtContent>
            </w:sdt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>
        <w:trPr>
          <w:trHeight w:val="20"/>
        </w:trPr>
        <w:tc>
          <w:tcPr>
            <w:tcW w:w="5940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7433111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r w:rsidR="00D662EC">
                  <w:t>Mount Seymour Resort</w:t>
                </w:r>
                <w:r w:rsidR="00D662EC">
                  <w:tab/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tcBorders>
              <w:bottom w:val="single" w:sz="4" w:space="0" w:color="000000"/>
            </w:tcBorders>
            <w:vAlign w:val="center"/>
          </w:tcPr>
          <w:p w14:paraId="40029547" w14:textId="14E36AB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r w:rsidR="00D662EC">
                  <w:t>Amanda: 604 729 4143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2C9D524" w:rsidR="006B2975" w:rsidRDefault="00624D9B" w:rsidP="006B2975">
            <w:pPr>
              <w:spacing w:after="0"/>
            </w:pPr>
            <w:r>
              <w:rPr>
                <w:color w:val="000000"/>
              </w:rPr>
              <w:t>Address:</w:t>
            </w:r>
            <w:r w:rsidR="00963CD7" w:rsidRPr="004B74ED">
              <w:rPr>
                <w:u w:val="single"/>
              </w:rPr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r w:rsidR="00D662EC">
                  <w:t>Mount Seymour: 1700 Mount Seymour Road, North Vancouver, BC</w:t>
                </w:r>
                <w:r w:rsidR="00D662EC">
                  <w:br/>
                  <w:t>NOTE MEETING PLACE IS RUPERT SKYTRAIN STATION IN EAST VANCOUVER, at the loading zone opposite Rupert Skytrain Station.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Street Address                                           City/Town            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              </w:t>
            </w:r>
            <w:r w:rsidRPr="00184145">
              <w:rPr>
                <w:color w:val="A6A6A6"/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630EBA65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D662EC">
                  <w:t>snow tubing hill at Mount Seymour resort, North Vancouver</w:t>
                </w:r>
              </w:sdtContent>
            </w:sdt>
          </w:p>
        </w:tc>
      </w:tr>
      <w:tr w:rsidR="00FC4600" w14:paraId="210B5690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15181802" w14:textId="77777777" w:rsidR="00FC4600" w:rsidRDefault="00624D9B">
            <w:pPr>
              <w:spacing w:after="0"/>
            </w:pPr>
            <w:r>
              <w:t>For overnights, type of accommodation:</w:t>
            </w:r>
          </w:p>
          <w:p w14:paraId="585DC996" w14:textId="6F8FA9F1" w:rsidR="00FC4600" w:rsidRDefault="00846E20">
            <w:pPr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r w:rsidR="00624D9B">
              <w:rPr>
                <w:shd w:val="clear" w:color="auto" w:fill="F2F2F2"/>
              </w:rPr>
              <w:t xml:space="preserve">                        </w:t>
            </w:r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040AC37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EndPr/>
              <w:sdtContent>
                <w:r w:rsidR="00D662EC">
                  <w:t>10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B4F457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r w:rsidR="00D662EC">
                  <w:t>1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</w:sdtPr>
              <w:sdtEndPr/>
              <w:sdtContent>
                <w:r w:rsidR="00D662EC">
                  <w:t>10</w:t>
                </w:r>
              </w:sdtContent>
            </w:sdt>
            <w:r w:rsidRPr="00235685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</w:p>
          <w:p w14:paraId="79B2CB92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740400783"/>
              <w:placeholder>
                <w:docPart w:val="D10B94BE5C3F43CABDC9FC32C5614DE7"/>
              </w:placeholder>
            </w:sdtPr>
            <w:sdtEndPr/>
            <w:sdtContent>
              <w:p w14:paraId="444212B6" w14:textId="63A79A2A" w:rsidR="00C014F7" w:rsidRDefault="00D662EC" w:rsidP="00C014F7">
                <w:pPr>
                  <w:spacing w:after="0"/>
                </w:pPr>
                <w:r>
                  <w:t>Amanda, Christa and Erin will be accompanying the girls on this outing.</w:t>
                </w:r>
              </w:p>
            </w:sdtContent>
          </w:sdt>
          <w:sdt>
            <w:sdtPr>
              <w:id w:val="1494135917"/>
              <w:placeholder>
                <w:docPart w:val="D4D19D9DA4044AA3A0B2877126EA890E"/>
              </w:placeholder>
              <w:showingPlcHdr/>
            </w:sdtPr>
            <w:sdtEndPr/>
            <w:sdtContent>
              <w:p w14:paraId="0C5415D6" w14:textId="77777777" w:rsidR="00C014F7" w:rsidRDefault="00C014F7" w:rsidP="00C014F7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1121999832"/>
              <w:placeholder>
                <w:docPart w:val="EA242B013424402C8D0A545CBE263D99"/>
              </w:placeholder>
              <w:showingPlcHdr/>
            </w:sdtPr>
            <w:sdtEndPr/>
            <w:sdtContent>
              <w:p w14:paraId="762A1F39" w14:textId="77777777" w:rsidR="00C014F7" w:rsidRDefault="00C014F7" w:rsidP="00C014F7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236707783"/>
              <w:placeholder>
                <w:docPart w:val="46A07A51B2FD4CCB8FD44D02FC0C2579"/>
              </w:placeholder>
              <w:showingPlcHdr/>
            </w:sdtPr>
            <w:sdtEndPr/>
            <w:sdtContent>
              <w:p w14:paraId="5955058C" w14:textId="71D264E3" w:rsidR="00BB32CD" w:rsidRPr="00235D85" w:rsidRDefault="00C014F7" w:rsidP="00263838">
                <w:pPr>
                  <w:spacing w:after="0"/>
                  <w:rPr>
                    <w:color w:val="000000"/>
                    <w:u w:val="single"/>
                  </w:rPr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17DBD21" w14:textId="77777777" w:rsidR="00FC4600" w:rsidRDefault="00FC4600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87"/>
      </w:tblGrid>
      <w:tr w:rsidR="00FC4600" w14:paraId="359AD69F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shd w:val="clear" w:color="auto" w:fill="D9D9D9"/>
            <w:vAlign w:val="center"/>
          </w:tcPr>
          <w:p w14:paraId="6FCD64A4" w14:textId="225F8BDE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– Transportation Information </w:t>
            </w:r>
            <w:r>
              <w:rPr>
                <w:b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if applicable)</w:t>
            </w:r>
          </w:p>
        </w:tc>
      </w:tr>
      <w:tr w:rsidR="00FC4600" w14:paraId="7AD437AE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10287319" w14:textId="6E9FCF5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EndPr/>
              <w:sdtContent>
                <w:r w:rsidR="00D662EC">
                  <w:t>Drop off and pick up at Rupert Skytrain Station. We will be taking the Mount Seymour Shuttle to and from the mountain.</w:t>
                </w:r>
              </w:sdtContent>
            </w:sdt>
          </w:p>
        </w:tc>
      </w:tr>
      <w:tr w:rsidR="00FC4600" w14:paraId="6CC4F9F5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3A6917DB" w14:textId="5DC095C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EndPr/>
              <w:sdtContent>
                <w:r w:rsidR="00D662EC">
                  <w:t xml:space="preserve">Meet at </w:t>
                </w:r>
                <w:r w:rsidR="00356961">
                  <w:t>8</w:t>
                </w:r>
                <w:r w:rsidR="00D662EC">
                  <w:t>:</w:t>
                </w:r>
                <w:r w:rsidR="00356961">
                  <w:t>10</w:t>
                </w:r>
                <w:r w:rsidR="00D662EC">
                  <w:t xml:space="preserve"> am at Rupert Skytrain Station.</w:t>
                </w:r>
              </w:sdtContent>
            </w:sdt>
          </w:p>
        </w:tc>
      </w:tr>
      <w:tr w:rsidR="00FC4600" w14:paraId="74B1371B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5BB61E31" w14:textId="02F8582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EndPr/>
              <w:sdtContent>
                <w:r w:rsidR="00D662EC">
                  <w:t xml:space="preserve">Pick up at </w:t>
                </w:r>
                <w:r w:rsidR="00356961">
                  <w:t>2</w:t>
                </w:r>
                <w:r w:rsidR="00D662EC">
                  <w:t>:</w:t>
                </w:r>
                <w:r w:rsidR="00356961">
                  <w:t>00</w:t>
                </w:r>
                <w:r w:rsidR="00D662EC">
                  <w:t xml:space="preserve"> pm at Rupert Skytrain Station.</w:t>
                </w:r>
              </w:sdtContent>
            </w:sdt>
          </w:p>
        </w:tc>
      </w:tr>
      <w:tr w:rsidR="00FC4600" w14:paraId="7635EADD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4D9C09EF" w14:textId="6CA3EAE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Mode of </w:t>
            </w:r>
            <w:r w:rsidR="00802252">
              <w:rPr>
                <w:color w:val="000000"/>
              </w:rPr>
              <w:t xml:space="preserve">transportation </w:t>
            </w:r>
            <w:sdt>
              <w:sdtPr>
                <w:id w:val="-1491018814"/>
                <w:placeholder>
                  <w:docPart w:val="A42022433CD14F75A734315B9B6E2E0D"/>
                </w:placeholder>
              </w:sdtPr>
              <w:sdtEndPr/>
              <w:sdtContent>
                <w:r w:rsidR="00992DAE">
                  <w:t>We will be taking the Mount Seymour shuttle to and from the resort.</w:t>
                </w:r>
              </w:sdtContent>
            </w:sdt>
          </w:p>
        </w:tc>
      </w:tr>
      <w:tr w:rsidR="00FC4600" w14:paraId="0859C280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D6A2A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3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1F6843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0C5A26D0" w:rsidR="00FC4600" w:rsidRDefault="00992DAE">
                <w:pPr>
                  <w:spacing w:after="0"/>
                </w:pPr>
                <w:r>
                  <w:t>Riding the shuttle to and from the mountain (approx. 1 hour each way)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785C5D9F" w14:textId="67CCAB49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EndPr/>
              <w:sdtContent>
                <w:r w:rsidR="00992DAE">
                  <w:t>small amount for a snack if desired</w:t>
                </w:r>
              </w:sdtContent>
            </w:sdt>
          </w:p>
        </w:tc>
      </w:tr>
      <w:tr w:rsidR="00FC4600" w14:paraId="70CC4336" w14:textId="77777777" w:rsidTr="004D6A2A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77596375" w:rsidR="00FC4600" w:rsidRDefault="00992DAE">
                <w:pPr>
                  <w:spacing w:after="0"/>
                </w:pPr>
                <w:r>
                  <w:t>Snow tubing at Mount Seymour Resort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1435D8D6" w14:textId="5464BD1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EndPr/>
              <w:sdtContent>
                <w:r w:rsidR="00992DAE">
                  <w:t>See attached</w:t>
                </w:r>
              </w:sdtContent>
            </w:sdt>
          </w:p>
        </w:tc>
      </w:tr>
      <w:tr w:rsidR="00FC4600" w14:paraId="3704FDA8" w14:textId="77777777" w:rsidTr="004D6A2A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54517EC" w:rsidR="00FC4600" w:rsidRDefault="00992DAE">
                <w:pPr>
                  <w:spacing w:after="0"/>
                </w:pPr>
                <w:r>
                  <w:t>Eating lunch and snacks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6A2C0D3E" w14:textId="5D22554C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EndPr/>
              <w:sdtContent>
                <w:r w:rsidR="00992DAE">
                  <w:t>See attached</w:t>
                </w:r>
              </w:sdtContent>
            </w:sdt>
          </w:p>
        </w:tc>
      </w:tr>
      <w:tr w:rsidR="00FC4600" w14:paraId="13583DD0" w14:textId="77777777" w:rsidTr="004D6A2A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42034AC5" w14:textId="649B246D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EndPr/>
              <w:sdtContent>
                <w:r w:rsidR="00992DAE">
                  <w:t>See attached</w:t>
                </w:r>
              </w:sdtContent>
            </w:sdt>
          </w:p>
        </w:tc>
      </w:tr>
      <w:tr w:rsidR="00FC4600" w14:paraId="5468B8E6" w14:textId="77777777" w:rsidTr="004D6A2A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D6A2A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5F9C56C6" w14:textId="7486BF7B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AE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45" w:rsidRPr="00184145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789089" w14:textId="16B7861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45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AE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  <w:p w14:paraId="534DADB6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C4600" w14:paraId="3187491B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1C4B036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150139136"/>
                <w:placeholder>
                  <w:docPart w:val="DF40F5D9E54F4F828FF6E5603DD1EE7B"/>
                </w:placeholder>
              </w:sdtPr>
              <w:sdtEndPr/>
              <w:sdtContent>
                <w:r w:rsidR="00992DAE">
                  <w:rPr>
                    <w:u w:val="single"/>
                  </w:rPr>
                  <w:t>Amanda Mitchell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3659655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121498220"/>
                <w:placeholder>
                  <w:docPart w:val="97D442E6177D497082DDFE5BC1042E69"/>
                </w:placeholder>
              </w:sdtPr>
              <w:sdtEndPr/>
              <w:sdtContent>
                <w:r w:rsidR="00992DAE">
                  <w:rPr>
                    <w:u w:val="single"/>
                  </w:rPr>
                  <w:t>Christa Brown</w:t>
                </w:r>
              </w:sdtContent>
            </w:sdt>
          </w:p>
        </w:tc>
      </w:tr>
      <w:tr w:rsidR="00FC4600" w14:paraId="46912520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98C7E6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230998506"/>
                <w:placeholder>
                  <w:docPart w:val="B23940AE7F3E4AA786D807451A408380"/>
                </w:placeholder>
              </w:sdtPr>
              <w:sdtEndPr/>
              <w:sdtContent>
                <w:r w:rsidR="00992DAE">
                  <w:rPr>
                    <w:u w:val="single"/>
                  </w:rPr>
                  <w:t>604 729 4143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2822EB0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 w:rsidR="00CE68F0">
              <w:rPr>
                <w:b/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1749883428"/>
                <w:placeholder>
                  <w:docPart w:val="D9D0C94BB9C24B699AFA5FDB66BFF154"/>
                </w:placeholder>
              </w:sdtPr>
              <w:sdtEndPr/>
              <w:sdtContent>
                <w:r w:rsidR="00992DAE">
                  <w:rPr>
                    <w:u w:val="single"/>
                  </w:rPr>
                  <w:t>604 715 7670</w:t>
                </w:r>
              </w:sdtContent>
            </w:sdt>
          </w:p>
        </w:tc>
      </w:tr>
      <w:tr w:rsidR="00FC4600" w14:paraId="1D3B0449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19699A0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E855BA">
              <w:t xml:space="preserve"> </w:t>
            </w:r>
            <w:sdt>
              <w:sdtPr>
                <w:id w:val="-47998937"/>
                <w:placeholder>
                  <w:docPart w:val="843493465532467A94532D22DA5BD2B5"/>
                </w:placeholder>
              </w:sdtPr>
              <w:sdtEndPr>
                <w:rPr>
                  <w:color w:val="000000"/>
                </w:rPr>
              </w:sdtEndPr>
              <w:sdtContent>
                <w:r w:rsidR="00992DAE">
                  <w:t>iheartcities@gmail.com</w:t>
                </w:r>
              </w:sdtContent>
            </w:sdt>
            <w:r>
              <w:rPr>
                <w:color w:val="000000"/>
              </w:rPr>
              <w:t xml:space="preserve">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45FC31B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id w:val="-284583832"/>
                <w:placeholder>
                  <w:docPart w:val="E9E911116D2A4A37AF26717F44A0B79A"/>
                </w:placeholder>
              </w:sdtPr>
              <w:sdtEndPr>
                <w:rPr>
                  <w:color w:val="000000"/>
                </w:rPr>
              </w:sdtEndPr>
              <w:sdtContent>
                <w:r w:rsidR="00992DAE">
                  <w:t>christalouise17@gmail.com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77777777" w:rsidR="00FC4600" w:rsidRDefault="00624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Parents/Guardians – please </w:t>
      </w:r>
      <w:r>
        <w:rPr>
          <w:b/>
          <w:color w:val="000000"/>
          <w:u w:val="single"/>
        </w:rPr>
        <w:t>retain</w:t>
      </w:r>
      <w:r>
        <w:rPr>
          <w:b/>
          <w:color w:val="000000"/>
        </w:rPr>
        <w:t xml:space="preserve"> this sheet for your information!</w:t>
      </w:r>
    </w:p>
    <w:sectPr w:rsidR="00FC460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B690" w14:textId="77777777" w:rsidR="00846E20" w:rsidRDefault="00846E20">
      <w:pPr>
        <w:spacing w:after="0"/>
      </w:pPr>
      <w:r>
        <w:separator/>
      </w:r>
    </w:p>
  </w:endnote>
  <w:endnote w:type="continuationSeparator" w:id="0">
    <w:p w14:paraId="078F4367" w14:textId="77777777" w:rsidR="00846E20" w:rsidRDefault="00846E20">
      <w:pPr>
        <w:spacing w:after="0"/>
      </w:pPr>
      <w:r>
        <w:continuationSeparator/>
      </w:r>
    </w:p>
  </w:endnote>
  <w:endnote w:type="continuationNotice" w:id="1">
    <w:p w14:paraId="54D18BFE" w14:textId="77777777" w:rsidR="00846E20" w:rsidRDefault="00846E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77777777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(Rev.2021/08)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77777777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(Rev.2022/08)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2E1B" w14:textId="77777777" w:rsidR="00846E20" w:rsidRDefault="00846E20">
      <w:pPr>
        <w:spacing w:after="0"/>
      </w:pPr>
      <w:r>
        <w:separator/>
      </w:r>
    </w:p>
  </w:footnote>
  <w:footnote w:type="continuationSeparator" w:id="0">
    <w:p w14:paraId="07426BA8" w14:textId="77777777" w:rsidR="00846E20" w:rsidRDefault="00846E20">
      <w:pPr>
        <w:spacing w:after="0"/>
      </w:pPr>
      <w:r>
        <w:continuationSeparator/>
      </w:r>
    </w:p>
  </w:footnote>
  <w:footnote w:type="continuationNotice" w:id="1">
    <w:p w14:paraId="2ACB92EE" w14:textId="77777777" w:rsidR="00846E20" w:rsidRDefault="00846E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Parents/Guardians,Guiders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7CCC0006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>Guardians, Guiders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cumentProtection w:edit="forms" w:enforcement="1" w:cryptProviderType="rsaAES" w:cryptAlgorithmClass="hash" w:cryptAlgorithmType="typeAny" w:cryptAlgorithmSid="14" w:cryptSpinCount="100000" w:hash="L8YX4GBNeces0zDLSj8/a5LKGutlru48lGb47fNAkpSyI3KNmYu9eZw6JTb4Qb6lGUZpmGQOJPGEJMSsvgU70g==" w:salt="PSmlvwO4M3f91CPgQipsO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3CC5"/>
    <w:rsid w:val="000371ED"/>
    <w:rsid w:val="00037CC2"/>
    <w:rsid w:val="000467CE"/>
    <w:rsid w:val="00071A9F"/>
    <w:rsid w:val="00141B3B"/>
    <w:rsid w:val="001579CD"/>
    <w:rsid w:val="00166420"/>
    <w:rsid w:val="00184145"/>
    <w:rsid w:val="0018451D"/>
    <w:rsid w:val="001870E2"/>
    <w:rsid w:val="001A6D76"/>
    <w:rsid w:val="001B2F73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C6914"/>
    <w:rsid w:val="00314281"/>
    <w:rsid w:val="0031433D"/>
    <w:rsid w:val="00321886"/>
    <w:rsid w:val="00336762"/>
    <w:rsid w:val="00356961"/>
    <w:rsid w:val="003B6380"/>
    <w:rsid w:val="00404FA7"/>
    <w:rsid w:val="00414FF7"/>
    <w:rsid w:val="00425B4F"/>
    <w:rsid w:val="00426B60"/>
    <w:rsid w:val="00460125"/>
    <w:rsid w:val="00471782"/>
    <w:rsid w:val="004855BD"/>
    <w:rsid w:val="004A757C"/>
    <w:rsid w:val="004B74ED"/>
    <w:rsid w:val="004D6A2A"/>
    <w:rsid w:val="004F3493"/>
    <w:rsid w:val="004F35A5"/>
    <w:rsid w:val="004F4BB6"/>
    <w:rsid w:val="00542F01"/>
    <w:rsid w:val="0054728C"/>
    <w:rsid w:val="00555247"/>
    <w:rsid w:val="00570817"/>
    <w:rsid w:val="00573939"/>
    <w:rsid w:val="00585FD2"/>
    <w:rsid w:val="005A1FF4"/>
    <w:rsid w:val="005D367B"/>
    <w:rsid w:val="005E0B9F"/>
    <w:rsid w:val="005E27A6"/>
    <w:rsid w:val="0061101A"/>
    <w:rsid w:val="006118F5"/>
    <w:rsid w:val="00612ABF"/>
    <w:rsid w:val="00624BE2"/>
    <w:rsid w:val="00624D9B"/>
    <w:rsid w:val="00636641"/>
    <w:rsid w:val="00644C6E"/>
    <w:rsid w:val="00647753"/>
    <w:rsid w:val="00682480"/>
    <w:rsid w:val="006A6D0A"/>
    <w:rsid w:val="006B2975"/>
    <w:rsid w:val="006B359E"/>
    <w:rsid w:val="006C1766"/>
    <w:rsid w:val="006C3D3A"/>
    <w:rsid w:val="006C49ED"/>
    <w:rsid w:val="006E3367"/>
    <w:rsid w:val="0070769A"/>
    <w:rsid w:val="00723A1F"/>
    <w:rsid w:val="007302CD"/>
    <w:rsid w:val="00753D02"/>
    <w:rsid w:val="00761D29"/>
    <w:rsid w:val="0077548E"/>
    <w:rsid w:val="0078620E"/>
    <w:rsid w:val="007872F2"/>
    <w:rsid w:val="007C2397"/>
    <w:rsid w:val="007D0BDF"/>
    <w:rsid w:val="007D33E7"/>
    <w:rsid w:val="007F6AC3"/>
    <w:rsid w:val="008017DA"/>
    <w:rsid w:val="00802252"/>
    <w:rsid w:val="00813379"/>
    <w:rsid w:val="0083685A"/>
    <w:rsid w:val="00846E20"/>
    <w:rsid w:val="008627A6"/>
    <w:rsid w:val="0087330B"/>
    <w:rsid w:val="00890717"/>
    <w:rsid w:val="008A181A"/>
    <w:rsid w:val="008A7B7E"/>
    <w:rsid w:val="008B4DF4"/>
    <w:rsid w:val="008C64FD"/>
    <w:rsid w:val="008D212E"/>
    <w:rsid w:val="008D72A7"/>
    <w:rsid w:val="00907A99"/>
    <w:rsid w:val="009337EF"/>
    <w:rsid w:val="00951EF0"/>
    <w:rsid w:val="00963CD7"/>
    <w:rsid w:val="00974173"/>
    <w:rsid w:val="00975EB1"/>
    <w:rsid w:val="009852E3"/>
    <w:rsid w:val="00992DAE"/>
    <w:rsid w:val="00995406"/>
    <w:rsid w:val="009A04D8"/>
    <w:rsid w:val="009B7C3E"/>
    <w:rsid w:val="00A51E9A"/>
    <w:rsid w:val="00A52893"/>
    <w:rsid w:val="00A62BF6"/>
    <w:rsid w:val="00A86FF9"/>
    <w:rsid w:val="00A87D2A"/>
    <w:rsid w:val="00A90F2E"/>
    <w:rsid w:val="00A923F3"/>
    <w:rsid w:val="00AC6DD9"/>
    <w:rsid w:val="00B05A3E"/>
    <w:rsid w:val="00B20671"/>
    <w:rsid w:val="00B84339"/>
    <w:rsid w:val="00B9489F"/>
    <w:rsid w:val="00BA5700"/>
    <w:rsid w:val="00BB32CD"/>
    <w:rsid w:val="00BE76FF"/>
    <w:rsid w:val="00BF60D1"/>
    <w:rsid w:val="00BF62F0"/>
    <w:rsid w:val="00C014F7"/>
    <w:rsid w:val="00C0193F"/>
    <w:rsid w:val="00C57CFA"/>
    <w:rsid w:val="00C60DC3"/>
    <w:rsid w:val="00C7786D"/>
    <w:rsid w:val="00CE68F0"/>
    <w:rsid w:val="00CE6C9E"/>
    <w:rsid w:val="00D148AE"/>
    <w:rsid w:val="00D40AF0"/>
    <w:rsid w:val="00D662EC"/>
    <w:rsid w:val="00E05ABD"/>
    <w:rsid w:val="00E17E25"/>
    <w:rsid w:val="00E563C6"/>
    <w:rsid w:val="00E855BA"/>
    <w:rsid w:val="00EB2304"/>
    <w:rsid w:val="00EB6304"/>
    <w:rsid w:val="00F05A02"/>
    <w:rsid w:val="00F57567"/>
    <w:rsid w:val="00FC1E50"/>
    <w:rsid w:val="00FC4600"/>
    <w:rsid w:val="00FC785A"/>
    <w:rsid w:val="00FE5508"/>
    <w:rsid w:val="00FF1C9F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irlguides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3670D461494C3CBF84F143F778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4D0-5352-45CF-A196-0A738BB6ACCE}"/>
      </w:docPartPr>
      <w:docPartBody>
        <w:p w:rsidR="00747A0C" w:rsidRDefault="00311B85" w:rsidP="00311B85">
          <w:pPr>
            <w:pStyle w:val="B03670D461494C3CBF84F143F778C67D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7516C250D5458F8F26D9862253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A59-0D51-4A1A-A03E-25FB84168A66}"/>
      </w:docPartPr>
      <w:docPartBody>
        <w:p w:rsidR="00747A0C" w:rsidRDefault="00311B85" w:rsidP="00311B85">
          <w:pPr>
            <w:pStyle w:val="C47516C250D5458F8F26D98622532649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95E13" w:rsidP="00695E13">
          <w:pPr>
            <w:pStyle w:val="CF430D7E1EB84694B4A5F3F2249AEDE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95E13" w:rsidP="00695E13">
          <w:pPr>
            <w:pStyle w:val="D610DE2CC82A4B118A814E537CD5998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95E13" w:rsidP="00695E13">
          <w:pPr>
            <w:pStyle w:val="19301C99D07A4C5F87DDE2DA412C50D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95E13" w:rsidP="00695E13">
          <w:pPr>
            <w:pStyle w:val="EE56E8DAA9F54C80B9DC9437A24233C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95E13" w:rsidP="00695E13">
          <w:pPr>
            <w:pStyle w:val="817C07F85D2D421C98329D922CBFB9C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95E13" w:rsidP="00695E13">
          <w:pPr>
            <w:pStyle w:val="2746E177576E4CC0A51BF23BFCAEEAE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95E13" w:rsidP="00695E13">
          <w:pPr>
            <w:pStyle w:val="6DB4FBE9CB84448AAFCE94248A2DE6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95E13" w:rsidP="00695E13">
          <w:pPr>
            <w:pStyle w:val="9F4D1FC690EF4D9CA29E45ABA55FA9E2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95E13" w:rsidP="00695E13">
          <w:pPr>
            <w:pStyle w:val="0512023763C7479D985070C083BA86E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95E13" w:rsidP="00695E13">
          <w:pPr>
            <w:pStyle w:val="3947AE37ED4D4BB3AF85AC65212EC554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95E13" w:rsidP="00695E13">
          <w:pPr>
            <w:pStyle w:val="6E1B4FAD4742403AB003FAD87B4488E3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95E13" w:rsidP="00695E13">
          <w:pPr>
            <w:pStyle w:val="2D6CCBB0C32A46E0A16B5BD226ED936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95E13" w:rsidP="00695E13">
          <w:pPr>
            <w:pStyle w:val="4DF81ECAD0E940A5A69A6AD3FE3E622A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95E13" w:rsidP="00695E13">
          <w:pPr>
            <w:pStyle w:val="FD8CF751C70E41F2B2BDC4B97D6E362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2022433CD14F75A734315B9B6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E6FF-C2FB-4547-BCB7-81F207F8CDA6}"/>
      </w:docPartPr>
      <w:docPartBody>
        <w:p w:rsidR="00ED3F8E" w:rsidRDefault="00695E13" w:rsidP="00695E13">
          <w:pPr>
            <w:pStyle w:val="A42022433CD14F75A734315B9B6E2E0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95E13" w:rsidP="00695E13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95E13" w:rsidP="00695E13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95E13" w:rsidP="00695E13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DB6730A9B1648F69F90FE865F68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CD88-FB53-4DDD-9053-BCA85C5EE5FC}"/>
      </w:docPartPr>
      <w:docPartBody>
        <w:p w:rsidR="00ED3F8E" w:rsidRDefault="00695E13" w:rsidP="00695E13">
          <w:pPr>
            <w:pStyle w:val="8DB6730A9B1648F69F90FE865F68669B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58BC6D381D49EF890CC4947AB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87C-5078-42B3-97BA-034A4EF363CD}"/>
      </w:docPartPr>
      <w:docPartBody>
        <w:p w:rsidR="00ED3F8E" w:rsidRDefault="00695E13" w:rsidP="00695E13">
          <w:pPr>
            <w:pStyle w:val="CD58BC6D381D49EF890CC4947AB79B2A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7924EF68D374F44871D7CE4F53A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807D-03CB-414A-9113-195E5A61B966}"/>
      </w:docPartPr>
      <w:docPartBody>
        <w:p w:rsidR="00ED3F8E" w:rsidRDefault="00695E13" w:rsidP="00695E13">
          <w:pPr>
            <w:pStyle w:val="77924EF68D374F44871D7CE4F53AAF2F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95E13" w:rsidP="00695E13">
          <w:pPr>
            <w:pStyle w:val="665F702A02D74DC3B0686DEABD969593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95E13" w:rsidP="00695E13">
          <w:pPr>
            <w:pStyle w:val="5A7789C4E29F4E878009343D414F224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95E13" w:rsidP="00695E13">
          <w:pPr>
            <w:pStyle w:val="928E484EB859411E8F4870D46B872FC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95E13" w:rsidP="00695E13">
          <w:pPr>
            <w:pStyle w:val="E81CA391134C46FB862B21748D44314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95E13" w:rsidP="00695E13">
          <w:pPr>
            <w:pStyle w:val="D5BC2CC19EEC47A9998C2A5BB397C1EF3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95E13" w:rsidP="00695E13">
          <w:pPr>
            <w:pStyle w:val="B62F940FBEE241A3A4E622E67F0C1E693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2722CAC769BB4E6FB6FCE8EF765D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833-9159-4BC7-90A9-A26CFEA2F02E}"/>
      </w:docPartPr>
      <w:docPartBody>
        <w:p w:rsidR="00ED3F8E" w:rsidRDefault="00695E13" w:rsidP="00695E13">
          <w:pPr>
            <w:pStyle w:val="2722CAC769BB4E6FB6FCE8EF765DDC44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21619FF7FB4B5EACD68B9A00EA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1528-124D-4F52-8109-D4621F42CCCD}"/>
      </w:docPartPr>
      <w:docPartBody>
        <w:p w:rsidR="00ED3F8E" w:rsidRDefault="00695E13" w:rsidP="00695E13">
          <w:pPr>
            <w:pStyle w:val="4821619FF7FB4B5EACD68B9A00EA4564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C0B8C9A9DE491B8D63E875B172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F590-934B-496E-88A5-078F634AE3A4}"/>
      </w:docPartPr>
      <w:docPartBody>
        <w:p w:rsidR="00ED3F8E" w:rsidRDefault="00695E13" w:rsidP="00695E13">
          <w:pPr>
            <w:pStyle w:val="E6C0B8C9A9DE491B8D63E875B172E98A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0B94BE5C3F43CABDC9FC32C561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5009-2EA2-4BFE-B926-E14CAAD3E7E8}"/>
      </w:docPartPr>
      <w:docPartBody>
        <w:p w:rsidR="00ED3F8E" w:rsidRDefault="00695E13" w:rsidP="00695E13">
          <w:pPr>
            <w:pStyle w:val="D10B94BE5C3F43CABDC9FC32C5614DE7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D19D9DA4044AA3A0B2877126EA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C1D7-1F74-43FB-9A73-4090C973C188}"/>
      </w:docPartPr>
      <w:docPartBody>
        <w:p w:rsidR="00ED3F8E" w:rsidRDefault="00695E13" w:rsidP="00695E13">
          <w:pPr>
            <w:pStyle w:val="D4D19D9DA4044AA3A0B2877126EA890E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242B013424402C8D0A545CBE26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4F70-F0DB-4610-A1EC-CB2984F52640}"/>
      </w:docPartPr>
      <w:docPartBody>
        <w:p w:rsidR="00ED3F8E" w:rsidRDefault="00695E13" w:rsidP="00695E13">
          <w:pPr>
            <w:pStyle w:val="EA242B013424402C8D0A545CBE263D99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A07A51B2FD4CCB8FD44D02FC0C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BBCD-0350-4243-9F64-8607F8DDF61B}"/>
      </w:docPartPr>
      <w:docPartBody>
        <w:p w:rsidR="00ED3F8E" w:rsidRDefault="00695E13" w:rsidP="00695E13">
          <w:pPr>
            <w:pStyle w:val="46A07A51B2FD4CCB8FD44D02FC0C2579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95E13" w:rsidP="00695E13">
          <w:pPr>
            <w:pStyle w:val="79E289408D1B4521ACAE448ECADE3602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18ECA97B4B4781B50A2CAD65A8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5AFD-3822-4023-8224-AD2B00C83E5C}"/>
      </w:docPartPr>
      <w:docPartBody>
        <w:p w:rsidR="00ED3F8E" w:rsidRDefault="00695E13" w:rsidP="00695E13">
          <w:pPr>
            <w:pStyle w:val="4A18ECA97B4B4781B50A2CAD65A88116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95E13" w:rsidP="00695E13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95E13" w:rsidP="00695E13">
          <w:pPr>
            <w:pStyle w:val="DF40F5D9E54F4F828FF6E5603DD1EE7B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95E13" w:rsidP="00695E13">
          <w:pPr>
            <w:pStyle w:val="97D442E6177D497082DDFE5BC1042E69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95E13" w:rsidP="00695E13">
          <w:pPr>
            <w:pStyle w:val="D9D0C94BB9C24B699AFA5FDB66BFF154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95E13" w:rsidP="00695E13">
          <w:pPr>
            <w:pStyle w:val="B23940AE7F3E4AA786D807451A408380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43493465532467A94532D22DA5B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2786-4E59-4948-9E70-EDB279ADA1C1}"/>
      </w:docPartPr>
      <w:docPartBody>
        <w:p w:rsidR="00ED3F8E" w:rsidRDefault="00695E13" w:rsidP="00695E13">
          <w:pPr>
            <w:pStyle w:val="843493465532467A94532D22DA5BD2B53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DF4507" w:rsidRDefault="00695E13" w:rsidP="00695E13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1B12A3"/>
    <w:rsid w:val="00311B85"/>
    <w:rsid w:val="00634561"/>
    <w:rsid w:val="00695E13"/>
    <w:rsid w:val="00747A0C"/>
    <w:rsid w:val="00A3128E"/>
    <w:rsid w:val="00B43FE0"/>
    <w:rsid w:val="00C37928"/>
    <w:rsid w:val="00DF4507"/>
    <w:rsid w:val="00ED3F8E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E13"/>
    <w:rPr>
      <w:color w:val="808080"/>
    </w:rPr>
  </w:style>
  <w:style w:type="paragraph" w:customStyle="1" w:styleId="C4FF536A83EA4AEBBA9C0D72CD2E2448">
    <w:name w:val="C4FF536A83EA4AEBBA9C0D72CD2E244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03670D461494C3CBF84F143F778C67D">
    <w:name w:val="B03670D461494C3CBF84F143F778C67D"/>
    <w:rsid w:val="00311B85"/>
  </w:style>
  <w:style w:type="paragraph" w:customStyle="1" w:styleId="8DB6730A9B1648F69F90FE865F68669B">
    <w:name w:val="8DB6730A9B1648F69F90FE865F68669B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7516C250D5458F8F26D98622532649">
    <w:name w:val="C47516C250D5458F8F26D98622532649"/>
    <w:rsid w:val="00311B85"/>
  </w:style>
  <w:style w:type="paragraph" w:customStyle="1" w:styleId="2722CAC769BB4E6FB6FCE8EF765DDC44">
    <w:name w:val="2722CAC769BB4E6FB6FCE8EF765DDC4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">
    <w:name w:val="77924EF68D374F44871D7CE4F53AAF2F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">
    <w:name w:val="6DB4FBE9CB84448AAFCE94248A2DE6A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">
    <w:name w:val="4B89029B2BD24F35848BEFBC14D4B1B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C4FF536A83EA4AEBBA9C0D72CD2E24489">
    <w:name w:val="C4FF536A83EA4AEBBA9C0D72CD2E2448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0">
    <w:name w:val="DB3F01697F1F48E0A8171796D202DDF6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0">
    <w:name w:val="9815B528EA0344CCA53E7834A89A09A8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0">
    <w:name w:val="E78F340EB8D34F47B7FA453FB2ECB1AD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0">
    <w:name w:val="8DB6730A9B1648F69F90FE865F68669B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0">
    <w:name w:val="2722CAC769BB4E6FB6FCE8EF765DDC44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9">
    <w:name w:val="4A18ECA97B4B4781B50A2CAD65A88116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0">
    <w:name w:val="4821619FF7FB4B5EACD68B9A00EA4564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0">
    <w:name w:val="E6C0B8C9A9DE491B8D63E875B172E98A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8">
    <w:name w:val="CD58BC6D381D49EF890CC4947AB79B2A18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16">
    <w:name w:val="77924EF68D374F44871D7CE4F53AAF2F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6">
    <w:name w:val="665F702A02D74DC3B0686DEABD969593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6">
    <w:name w:val="5A7789C4E29F4E878009343D414F2240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0">
    <w:name w:val="79E289408D1B4521ACAE448ECADE3602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3">
    <w:name w:val="928E484EB859411E8F4870D46B872FC013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1">
    <w:name w:val="D5BC2CC19EEC47A9998C2A5BB397C1EF1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1">
    <w:name w:val="B62F940FBEE241A3A4E622E67F0C1E691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0">
    <w:name w:val="D10B94BE5C3F43CABDC9FC32C5614DE7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0">
    <w:name w:val="D4D19D9DA4044AA3A0B2877126EA890E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0">
    <w:name w:val="EA242B013424402C8D0A545CBE263D99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0">
    <w:name w:val="46A07A51B2FD4CCB8FD44D02FC0C2579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20">
    <w:name w:val="2D6CCBB0C32A46E0A16B5BD226ED936C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20">
    <w:name w:val="4DF81ECAD0E940A5A69A6AD3FE3E622A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20">
    <w:name w:val="FD8CF751C70E41F2B2BDC4B97D6E3620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20">
    <w:name w:val="A42022433CD14F75A734315B9B6E2E0D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22">
    <w:name w:val="CF430D7E1EB84694B4A5F3F2249AEDEE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22">
    <w:name w:val="6DB4FBE9CB84448AAFCE94248A2DE6A8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22">
    <w:name w:val="D610DE2CC82A4B118A814E537CD5998C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21">
    <w:name w:val="9F4D1FC690EF4D9CA29E45ABA55FA9E2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22">
    <w:name w:val="19301C99D07A4C5F87DDE2DA412C50DD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21">
    <w:name w:val="0512023763C7479D985070C083BA86ED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22">
    <w:name w:val="EE56E8DAA9F54C80B9DC9437A24233C0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21">
    <w:name w:val="3947AE37ED4D4BB3AF85AC65212EC554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22">
    <w:name w:val="817C07F85D2D421C98329D922CBFB9CD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21">
    <w:name w:val="6E1B4FAD4742403AB003FAD87B4488E3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22">
    <w:name w:val="2746E177576E4CC0A51BF23BFCAEEAEC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9">
    <w:name w:val="DF40F5D9E54F4F828FF6E5603DD1EE7B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9">
    <w:name w:val="97D442E6177D497082DDFE5BC1042E69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9">
    <w:name w:val="B23940AE7F3E4AA786D807451A408380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9">
    <w:name w:val="D9D0C94BB9C24B699AFA5FDB66BFF154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8">
    <w:name w:val="843493465532467A94532D22DA5BD2B58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9">
    <w:name w:val="4B89029B2BD24F35848BEFBC14D4B1B8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">
    <w:name w:val="4A18ECA97B4B4781B50A2CAD65A8811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">
    <w:name w:val="4821619FF7FB4B5EACD68B9A00EA456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">
    <w:name w:val="E6C0B8C9A9DE491B8D63E875B172E98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">
    <w:name w:val="CD58BC6D381D49EF890CC4947AB79B2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1">
    <w:name w:val="77924EF68D374F44871D7CE4F53AAF2F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">
    <w:name w:val="665F702A02D74DC3B0686DEABD969593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">
    <w:name w:val="5A7789C4E29F4E878009343D414F224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">
    <w:name w:val="79E289408D1B4521ACAE448ECADE3602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">
    <w:name w:val="928E484EB859411E8F4870D46B872FC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">
    <w:name w:val="E81CA391134C46FB862B21748D44314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">
    <w:name w:val="D5BC2CC19EEC47A9998C2A5BB397C1EF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">
    <w:name w:val="B62F940FBEE241A3A4E622E67F0C1E6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">
    <w:name w:val="D10B94BE5C3F43CABDC9FC32C5614DE7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">
    <w:name w:val="D4D19D9DA4044AA3A0B2877126EA890E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">
    <w:name w:val="EA242B013424402C8D0A545CBE263D9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">
    <w:name w:val="46A07A51B2FD4CCB8FD44D02FC0C257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">
    <w:name w:val="2D6CCBB0C32A46E0A16B5BD226ED936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">
    <w:name w:val="4DF81ECAD0E940A5A69A6AD3FE3E622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">
    <w:name w:val="FD8CF751C70E41F2B2BDC4B97D6E362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">
    <w:name w:val="A42022433CD14F75A734315B9B6E2E0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">
    <w:name w:val="CF430D7E1EB84694B4A5F3F2249AEDEE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">
    <w:name w:val="6DB4FBE9CB84448AAFCE94248A2DE6A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">
    <w:name w:val="D610DE2CC82A4B118A814E537CD5998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">
    <w:name w:val="9F4D1FC690EF4D9CA29E45ABA55FA9E2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">
    <w:name w:val="19301C99D07A4C5F87DDE2DA412C50D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">
    <w:name w:val="0512023763C7479D985070C083BA86E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">
    <w:name w:val="EE56E8DAA9F54C80B9DC9437A24233C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">
    <w:name w:val="3947AE37ED4D4BB3AF85AC65212EC55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">
    <w:name w:val="817C07F85D2D421C98329D922CBFB9C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">
    <w:name w:val="6E1B4FAD4742403AB003FAD87B4488E3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">
    <w:name w:val="2746E177576E4CC0A51BF23BFCAEEAE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">
    <w:name w:val="DF40F5D9E54F4F828FF6E5603DD1EE7B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">
    <w:name w:val="97D442E6177D497082DDFE5BC1042E6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">
    <w:name w:val="B23940AE7F3E4AA786D807451A40838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">
    <w:name w:val="D9D0C94BB9C24B699AFA5FDB66BFF15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">
    <w:name w:val="843493465532467A94532D22DA5BD2B5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1">
    <w:name w:val="4B89029B2BD24F35848BEFBC14D4B1B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2">
    <w:name w:val="2722CAC769BB4E6FB6FCE8EF765DDC4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2">
    <w:name w:val="4A18ECA97B4B4781B50A2CAD65A8811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2">
    <w:name w:val="4821619FF7FB4B5EACD68B9A00EA456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2">
    <w:name w:val="E6C0B8C9A9DE491B8D63E875B172E98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2">
    <w:name w:val="CD58BC6D381D49EF890CC4947AB79B2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2">
    <w:name w:val="77924EF68D374F44871D7CE4F53AAF2F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2">
    <w:name w:val="665F702A02D74DC3B0686DEABD969593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2">
    <w:name w:val="5A7789C4E29F4E878009343D414F224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2">
    <w:name w:val="79E289408D1B4521ACAE448ECADE3602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2">
    <w:name w:val="928E484EB859411E8F4870D46B872FC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2">
    <w:name w:val="E81CA391134C46FB862B21748D44314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2">
    <w:name w:val="D5BC2CC19EEC47A9998C2A5BB397C1EF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2">
    <w:name w:val="B62F940FBEE241A3A4E622E67F0C1E6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2">
    <w:name w:val="D10B94BE5C3F43CABDC9FC32C5614DE7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2">
    <w:name w:val="D4D19D9DA4044AA3A0B2877126EA890E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2">
    <w:name w:val="EA242B013424402C8D0A545CBE263D9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2">
    <w:name w:val="46A07A51B2FD4CCB8FD44D02FC0C257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2">
    <w:name w:val="2D6CCBB0C32A46E0A16B5BD226ED936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2">
    <w:name w:val="4DF81ECAD0E940A5A69A6AD3FE3E622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2">
    <w:name w:val="FD8CF751C70E41F2B2BDC4B97D6E362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2">
    <w:name w:val="A42022433CD14F75A734315B9B6E2E0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2">
    <w:name w:val="CF430D7E1EB84694B4A5F3F2249AEDEE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2">
    <w:name w:val="6DB4FBE9CB84448AAFCE94248A2DE6A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2">
    <w:name w:val="D610DE2CC82A4B118A814E537CD5998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2">
    <w:name w:val="9F4D1FC690EF4D9CA29E45ABA55FA9E2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2">
    <w:name w:val="19301C99D07A4C5F87DDE2DA412C50D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2">
    <w:name w:val="0512023763C7479D985070C083BA86E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2">
    <w:name w:val="EE56E8DAA9F54C80B9DC9437A24233C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2">
    <w:name w:val="3947AE37ED4D4BB3AF85AC65212EC55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2">
    <w:name w:val="817C07F85D2D421C98329D922CBFB9C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2">
    <w:name w:val="6E1B4FAD4742403AB003FAD87B4488E3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2">
    <w:name w:val="2746E177576E4CC0A51BF23BFCAEEAE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2">
    <w:name w:val="DF40F5D9E54F4F828FF6E5603DD1EE7B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2">
    <w:name w:val="97D442E6177D497082DDFE5BC1042E6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2">
    <w:name w:val="B23940AE7F3E4AA786D807451A40838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2">
    <w:name w:val="D9D0C94BB9C24B699AFA5FDB66BFF15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2">
    <w:name w:val="843493465532467A94532D22DA5BD2B5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2">
    <w:name w:val="4B89029B2BD24F35848BEFBC14D4B1B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3">
    <w:name w:val="2722CAC769BB4E6FB6FCE8EF765DDC4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3">
    <w:name w:val="4A18ECA97B4B4781B50A2CAD65A8811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3">
    <w:name w:val="4821619FF7FB4B5EACD68B9A00EA456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3">
    <w:name w:val="E6C0B8C9A9DE491B8D63E875B172E98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3">
    <w:name w:val="CD58BC6D381D49EF890CC4947AB79B2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3">
    <w:name w:val="77924EF68D374F44871D7CE4F53AAF2F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3">
    <w:name w:val="665F702A02D74DC3B0686DEABD969593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3">
    <w:name w:val="5A7789C4E29F4E878009343D414F224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3">
    <w:name w:val="79E289408D1B4521ACAE448ECADE3602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3">
    <w:name w:val="928E484EB859411E8F4870D46B872FC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3">
    <w:name w:val="E81CA391134C46FB862B21748D44314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3">
    <w:name w:val="D5BC2CC19EEC47A9998C2A5BB397C1EF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3">
    <w:name w:val="B62F940FBEE241A3A4E622E67F0C1E6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3">
    <w:name w:val="D10B94BE5C3F43CABDC9FC32C5614DE7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3">
    <w:name w:val="D4D19D9DA4044AA3A0B2877126EA890E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3">
    <w:name w:val="EA242B013424402C8D0A545CBE263D9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3">
    <w:name w:val="46A07A51B2FD4CCB8FD44D02FC0C257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3">
    <w:name w:val="2D6CCBB0C32A46E0A16B5BD226ED936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3">
    <w:name w:val="4DF81ECAD0E940A5A69A6AD3FE3E622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3">
    <w:name w:val="FD8CF751C70E41F2B2BDC4B97D6E362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3">
    <w:name w:val="A42022433CD14F75A734315B9B6E2E0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3">
    <w:name w:val="CF430D7E1EB84694B4A5F3F2249AEDEE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3">
    <w:name w:val="6DB4FBE9CB84448AAFCE94248A2DE6A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3">
    <w:name w:val="D610DE2CC82A4B118A814E537CD5998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3">
    <w:name w:val="9F4D1FC690EF4D9CA29E45ABA55FA9E2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3">
    <w:name w:val="19301C99D07A4C5F87DDE2DA412C50D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3">
    <w:name w:val="0512023763C7479D985070C083BA86E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3">
    <w:name w:val="EE56E8DAA9F54C80B9DC9437A24233C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3">
    <w:name w:val="3947AE37ED4D4BB3AF85AC65212EC55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3">
    <w:name w:val="817C07F85D2D421C98329D922CBFB9C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3">
    <w:name w:val="6E1B4FAD4742403AB003FAD87B4488E3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3">
    <w:name w:val="2746E177576E4CC0A51BF23BFCAEEAE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3">
    <w:name w:val="DF40F5D9E54F4F828FF6E5603DD1EE7B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3">
    <w:name w:val="97D442E6177D497082DDFE5BC1042E6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3">
    <w:name w:val="B23940AE7F3E4AA786D807451A40838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3">
    <w:name w:val="D9D0C94BB9C24B699AFA5FDB66BFF15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3">
    <w:name w:val="843493465532467A94532D22DA5BD2B5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3">
    <w:name w:val="4B89029B2BD24F35848BEFBC14D4B1B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9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8" ma:contentTypeDescription="Create a new document." ma:contentTypeScope="" ma:versionID="55135f7808aea7b8ceae4f16f91d3926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faecaa0962a3d8c309bc595d5b4b209b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CB4A992-8963-458C-AE08-5359EAFE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65FA0-ABB3-1240-BAA2-4FC54654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5863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Karla Kloepper</cp:lastModifiedBy>
  <cp:revision>5</cp:revision>
  <dcterms:created xsi:type="dcterms:W3CDTF">2023-01-25T05:06:00Z</dcterms:created>
  <dcterms:modified xsi:type="dcterms:W3CDTF">2023-01-25T06:15:00Z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18;#Ready for Upload|64429837-c8cd-4a76-96d0-360e9c464579</vt:lpwstr>
  </property>
  <property fmtid="{D5CDD505-2E9C-101B-9397-08002B2CF9AE}" pid="5" name="MediaServiceImageTags">
    <vt:lpwstr/>
  </property>
</Properties>
</file>