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C9F0" w14:textId="77777777" w:rsidR="007B2638" w:rsidRPr="009B33AD" w:rsidRDefault="007B2638">
      <w:pPr>
        <w:pStyle w:val="Heading4"/>
        <w:spacing w:before="0"/>
        <w:rPr>
          <w:rFonts w:ascii="Arial" w:hAnsi="Arial" w:cs="Arial"/>
          <w:sz w:val="8"/>
        </w:rPr>
      </w:pPr>
    </w:p>
    <w:p w14:paraId="3416C684" w14:textId="50AF466F" w:rsidR="007B2638" w:rsidRPr="009B33AD" w:rsidRDefault="007B2638">
      <w:pPr>
        <w:jc w:val="center"/>
        <w:rPr>
          <w:rFonts w:ascii="Arial" w:hAnsi="Arial" w:cs="Arial"/>
          <w:b/>
          <w:sz w:val="16"/>
        </w:rPr>
      </w:pPr>
      <w:r w:rsidRPr="009B33AD">
        <w:rPr>
          <w:rFonts w:ascii="Arial" w:hAnsi="Arial" w:cs="Arial"/>
          <w:sz w:val="16"/>
        </w:rPr>
        <w:t>Activities are organized according to Girl Guides of Canada’s Safe Guide</w:t>
      </w:r>
      <w:r w:rsidRPr="009B33AD">
        <w:rPr>
          <w:rFonts w:ascii="Arial" w:hAnsi="Arial" w:cs="Arial"/>
          <w:i/>
          <w:sz w:val="16"/>
        </w:rPr>
        <w:t>.</w:t>
      </w:r>
      <w:r w:rsidRPr="009B33AD">
        <w:rPr>
          <w:rFonts w:ascii="Arial" w:hAnsi="Arial" w:cs="Arial"/>
          <w:sz w:val="16"/>
        </w:rPr>
        <w:t xml:space="preserve">  The Safe Guide sets procedures for activity management including supervision, training, equipment and health matters.  </w:t>
      </w:r>
      <w:r w:rsidRPr="009B33AD">
        <w:rPr>
          <w:rFonts w:ascii="Arial" w:hAnsi="Arial" w:cs="Arial"/>
          <w:b/>
          <w:sz w:val="16"/>
        </w:rPr>
        <w:t xml:space="preserve">A copy of Safe Guide is available from </w:t>
      </w:r>
      <w:hyperlink r:id="rId10" w:history="1">
        <w:r w:rsidR="00FF733C" w:rsidRPr="009B33AD">
          <w:rPr>
            <w:rStyle w:val="Hyperlink"/>
            <w:rFonts w:ascii="Arial" w:hAnsi="Arial" w:cs="Arial"/>
            <w:b/>
            <w:sz w:val="16"/>
          </w:rPr>
          <w:t>www.GirlGuides.ca</w:t>
        </w:r>
      </w:hyperlink>
      <w:r w:rsidR="00FF733C" w:rsidRPr="009B33AD">
        <w:rPr>
          <w:rFonts w:ascii="Arial" w:hAnsi="Arial" w:cs="Arial"/>
          <w:b/>
          <w:sz w:val="16"/>
        </w:rPr>
        <w:t xml:space="preserve">. </w:t>
      </w:r>
    </w:p>
    <w:p w14:paraId="6F2DDF4C" w14:textId="77777777" w:rsidR="00E60A7F" w:rsidRPr="009B33AD" w:rsidRDefault="00E60A7F">
      <w:pPr>
        <w:jc w:val="center"/>
        <w:rPr>
          <w:rFonts w:ascii="Arial" w:hAnsi="Arial" w:cs="Arial"/>
          <w:b/>
          <w:sz w:val="16"/>
        </w:rPr>
      </w:pPr>
    </w:p>
    <w:p w14:paraId="68CA96FC" w14:textId="4DDC51AE" w:rsidR="007B2638" w:rsidRPr="009B33AD" w:rsidRDefault="0014386A" w:rsidP="00E60A7F">
      <w:pPr>
        <w:jc w:val="center"/>
        <w:rPr>
          <w:rFonts w:ascii="Arial" w:hAnsi="Arial" w:cs="Arial"/>
          <w:b/>
          <w:sz w:val="16"/>
        </w:rPr>
      </w:pPr>
      <w:r w:rsidRPr="009B33AD">
        <w:rPr>
          <w:rFonts w:ascii="Arial" w:hAnsi="Arial" w:cs="Arial"/>
          <w:b/>
          <w:sz w:val="16"/>
        </w:rPr>
        <w:t>If your daughter/ward has any disabilities that may require accommodation, disclosing and discussing them with us will help us accommodate her.</w:t>
      </w:r>
    </w:p>
    <w:p w14:paraId="18366FC8" w14:textId="77777777" w:rsidR="00E60A7F" w:rsidRPr="009B33AD" w:rsidRDefault="00E60A7F">
      <w:pPr>
        <w:rPr>
          <w:rFonts w:ascii="Arial" w:hAnsi="Arial" w:cs="Arial"/>
          <w:b/>
          <w:sz w:val="16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80"/>
        <w:gridCol w:w="1256"/>
        <w:gridCol w:w="904"/>
        <w:gridCol w:w="682"/>
        <w:gridCol w:w="398"/>
        <w:gridCol w:w="180"/>
        <w:gridCol w:w="90"/>
        <w:gridCol w:w="540"/>
        <w:gridCol w:w="87"/>
        <w:gridCol w:w="993"/>
        <w:gridCol w:w="90"/>
        <w:gridCol w:w="270"/>
        <w:gridCol w:w="335"/>
        <w:gridCol w:w="236"/>
        <w:gridCol w:w="115"/>
        <w:gridCol w:w="574"/>
        <w:gridCol w:w="1170"/>
      </w:tblGrid>
      <w:tr w:rsidR="001A6BA4" w:rsidRPr="009B33AD" w14:paraId="0FCF3EF6" w14:textId="77777777" w:rsidTr="00F910C1">
        <w:trPr>
          <w:trHeight w:val="243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1BE6006" w14:textId="2C5A6189" w:rsidR="00AC0E4A" w:rsidRPr="009B33AD" w:rsidRDefault="00AC0E4A">
            <w:pPr>
              <w:spacing w:line="220" w:lineRule="exact"/>
              <w:rPr>
                <w:rFonts w:ascii="Arial" w:hAnsi="Arial" w:cs="Arial"/>
                <w:sz w:val="18"/>
              </w:rPr>
            </w:pPr>
            <w:r w:rsidRPr="009B33AD">
              <w:rPr>
                <w:rFonts w:ascii="Arial" w:hAnsi="Arial" w:cs="Arial"/>
                <w:sz w:val="20"/>
              </w:rPr>
              <w:t xml:space="preserve">Activity/event/camp: </w:t>
            </w:r>
            <w:bookmarkStart w:id="0" w:name="Text1"/>
          </w:p>
        </w:tc>
        <w:bookmarkEnd w:id="0"/>
        <w:tc>
          <w:tcPr>
            <w:tcW w:w="423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507C4" w14:textId="7458A93C" w:rsidR="00AC0E4A" w:rsidRPr="009B33AD" w:rsidRDefault="00AC0E4A">
            <w:pPr>
              <w:spacing w:line="220" w:lineRule="exact"/>
              <w:rPr>
                <w:rFonts w:ascii="Arial" w:hAnsi="Arial" w:cs="Arial"/>
                <w:sz w:val="18"/>
              </w:rPr>
            </w:pPr>
            <w:r w:rsidRPr="009B33A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b/>
                <w:sz w:val="20"/>
              </w:rPr>
            </w:r>
            <w:r w:rsidRPr="009B33AD">
              <w:rPr>
                <w:rFonts w:ascii="Arial" w:hAnsi="Arial" w:cs="Arial"/>
                <w:b/>
                <w:sz w:val="20"/>
              </w:rPr>
              <w:fldChar w:fldCharType="separate"/>
            </w:r>
            <w:r w:rsidR="00ED763F">
              <w:t>Fall Day Camp @ Muskrat Meadows</w:t>
            </w:r>
            <w:r w:rsidRPr="009B33A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FE4C5D" w14:textId="5E878694" w:rsidR="00AC0E4A" w:rsidRPr="009B33AD" w:rsidRDefault="00AC0E4A" w:rsidP="00E168B6">
            <w:pPr>
              <w:pStyle w:val="Foot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18"/>
              </w:rPr>
            </w:pPr>
            <w:r w:rsidRPr="009B33AD">
              <w:rPr>
                <w:rFonts w:ascii="Arial" w:hAnsi="Arial" w:cs="Arial"/>
                <w:lang w:val="en-CA"/>
              </w:rPr>
              <w:t xml:space="preserve">Today’s </w:t>
            </w:r>
            <w:r w:rsidR="00F114D8" w:rsidRPr="009B33AD">
              <w:rPr>
                <w:rFonts w:ascii="Arial" w:hAnsi="Arial" w:cs="Arial"/>
                <w:lang w:val="en-CA"/>
              </w:rPr>
              <w:t>d</w:t>
            </w:r>
            <w:r w:rsidRPr="009B33AD">
              <w:rPr>
                <w:rFonts w:ascii="Arial" w:hAnsi="Arial" w:cs="Arial"/>
                <w:lang w:val="en-CA"/>
              </w:rPr>
              <w:t>ate:</w:t>
            </w:r>
            <w:bookmarkStart w:id="1" w:name="Text48"/>
            <w:r w:rsidRPr="009B33AD">
              <w:rPr>
                <w:rFonts w:ascii="Arial" w:hAnsi="Arial" w:cs="Arial"/>
                <w:sz w:val="18"/>
              </w:rPr>
              <w:t xml:space="preserve"> </w:t>
            </w:r>
          </w:p>
        </w:tc>
        <w:bookmarkEnd w:id="1"/>
        <w:tc>
          <w:tcPr>
            <w:tcW w:w="243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BF23DB" w14:textId="772AF02C" w:rsidR="00AC0E4A" w:rsidRPr="009B33AD" w:rsidRDefault="00AC0E4A" w:rsidP="00E168B6">
            <w:pPr>
              <w:pStyle w:val="Foot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18"/>
              </w:rPr>
            </w:pPr>
            <w:r w:rsidRPr="009B33AD">
              <w:rPr>
                <w:rFonts w:ascii="Arial" w:hAnsi="Arial"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18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18"/>
              </w:rPr>
            </w:r>
            <w:r w:rsidRPr="009B33AD">
              <w:rPr>
                <w:rFonts w:ascii="Arial" w:hAnsi="Arial" w:cs="Arial"/>
                <w:sz w:val="18"/>
              </w:rPr>
              <w:fldChar w:fldCharType="separate"/>
            </w:r>
            <w:r w:rsidR="00ED763F">
              <w:t>Oct 17 2020</w:t>
            </w:r>
            <w:r w:rsidRPr="009B33A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A0B1F" w:rsidRPr="009B33AD" w14:paraId="3822D351" w14:textId="77777777" w:rsidTr="00F910C1">
        <w:trPr>
          <w:trHeight w:val="314"/>
        </w:trPr>
        <w:tc>
          <w:tcPr>
            <w:tcW w:w="20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66E85D" w14:textId="642C4B95" w:rsidR="000C0121" w:rsidRPr="009B33AD" w:rsidRDefault="000C0121" w:rsidP="00E7584B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>Responsible Guider: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E76AE" w14:textId="06409DAE" w:rsidR="000C0121" w:rsidRPr="009B33AD" w:rsidRDefault="000C0121" w:rsidP="00E7584B">
            <w:pPr>
              <w:spacing w:line="220" w:lineRule="exact"/>
              <w:rPr>
                <w:rFonts w:ascii="Arial" w:hAnsi="Arial" w:cs="Arial"/>
                <w:b/>
              </w:rPr>
            </w:pPr>
            <w:r w:rsidRPr="009B33A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9B33A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b/>
                <w:sz w:val="20"/>
              </w:rPr>
            </w:r>
            <w:r w:rsidRPr="009B33AD">
              <w:rPr>
                <w:rFonts w:ascii="Arial" w:hAnsi="Arial" w:cs="Arial"/>
                <w:b/>
                <w:sz w:val="20"/>
              </w:rPr>
              <w:fldChar w:fldCharType="separate"/>
            </w:r>
            <w:r w:rsidR="00ED763F">
              <w:t>Karla Kloepper</w:t>
            </w:r>
            <w:r w:rsidRPr="009B33A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E3D1E" w14:textId="4CC046AE" w:rsidR="000C0121" w:rsidRPr="009B33AD" w:rsidRDefault="000C0121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>Cost (including GST/HST):</w:t>
            </w:r>
            <w:r w:rsidRPr="009B33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3" w:name="Text50"/>
          </w:p>
        </w:tc>
        <w:bookmarkEnd w:id="3"/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FF6DC4" w14:textId="1063A4D8" w:rsidR="000C0121" w:rsidRPr="009B33AD" w:rsidRDefault="000C0121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33AD">
              <w:rPr>
                <w:rFonts w:ascii="Arial" w:hAnsi="Arial" w:cs="Arial"/>
                <w:b/>
                <w:sz w:val="22"/>
                <w:szCs w:val="22"/>
              </w:rPr>
            </w:r>
            <w:r w:rsidRPr="009B33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D763F">
              <w:t>$17</w:t>
            </w:r>
            <w:r w:rsidRPr="009B33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D789B" w:rsidRPr="009B33AD" w14:paraId="09109DE4" w14:textId="77777777" w:rsidTr="00F910C1">
        <w:trPr>
          <w:trHeight w:val="152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F45508" w14:textId="31A00BCE" w:rsidR="004F6BEB" w:rsidRPr="009B33AD" w:rsidRDefault="004F6BEB" w:rsidP="00E7584B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B33AD">
              <w:rPr>
                <w:rFonts w:ascii="Arial" w:hAnsi="Arial" w:cs="Arial"/>
                <w:sz w:val="16"/>
                <w:szCs w:val="16"/>
              </w:rPr>
              <w:t>See contact info below)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ED9E3" w14:textId="77777777" w:rsidR="004F6BEB" w:rsidRPr="009B33AD" w:rsidRDefault="004F6BEB" w:rsidP="00E7584B">
            <w:pPr>
              <w:spacing w:line="22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A9CC55" w14:textId="77777777" w:rsidR="004F6BEB" w:rsidRPr="009B33AD" w:rsidRDefault="004F6BEB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20"/>
              </w:rPr>
            </w:pPr>
          </w:p>
        </w:tc>
      </w:tr>
      <w:tr w:rsidR="00E168B6" w:rsidRPr="009B33AD" w14:paraId="451CEE99" w14:textId="77777777" w:rsidTr="00530744">
        <w:trPr>
          <w:trHeight w:val="980"/>
        </w:trPr>
        <w:tc>
          <w:tcPr>
            <w:tcW w:w="1015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CD441" w14:textId="69F03078" w:rsidR="002F5091" w:rsidRPr="009B33AD" w:rsidRDefault="00E168B6" w:rsidP="002F5091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i/>
                <w:sz w:val="16"/>
              </w:rPr>
            </w:pPr>
            <w:r w:rsidRPr="009B33AD">
              <w:rPr>
                <w:rFonts w:ascii="Arial" w:hAnsi="Arial" w:cs="Arial"/>
                <w:b/>
                <w:sz w:val="20"/>
              </w:rPr>
              <w:t xml:space="preserve">Activity </w:t>
            </w:r>
            <w:r w:rsidR="00F114D8" w:rsidRPr="009B33AD">
              <w:rPr>
                <w:rFonts w:ascii="Arial" w:hAnsi="Arial" w:cs="Arial"/>
                <w:b/>
                <w:sz w:val="20"/>
              </w:rPr>
              <w:t>d</w:t>
            </w:r>
            <w:r w:rsidRPr="009B33AD">
              <w:rPr>
                <w:rFonts w:ascii="Arial" w:hAnsi="Arial" w:cs="Arial"/>
                <w:b/>
                <w:sz w:val="20"/>
              </w:rPr>
              <w:t>escription</w:t>
            </w:r>
            <w:r w:rsidRPr="009B33AD">
              <w:rPr>
                <w:rFonts w:ascii="Arial" w:hAnsi="Arial" w:cs="Arial"/>
                <w:sz w:val="20"/>
              </w:rPr>
              <w:t xml:space="preserve">: </w:t>
            </w:r>
            <w:r w:rsidRPr="009B33AD">
              <w:rPr>
                <w:rFonts w:ascii="Arial" w:hAnsi="Arial" w:cs="Arial"/>
                <w:i/>
                <w:sz w:val="16"/>
              </w:rPr>
              <w:t>(Guiders – give a brief description of the overall activity, event or camp.  Try to “paint a picture” of what it will be like for the girls.)</w:t>
            </w:r>
          </w:p>
          <w:p w14:paraId="3E0EF2C6" w14:textId="77777777" w:rsidR="00E26ABD" w:rsidRDefault="00E168B6" w:rsidP="002F5091">
            <w:pPr>
              <w:tabs>
                <w:tab w:val="left" w:pos="2026"/>
              </w:tabs>
              <w:spacing w:line="220" w:lineRule="exact"/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D763F">
              <w:t xml:space="preserve">We will be spending the day at </w:t>
            </w:r>
            <w:r w:rsidR="00E26ABD">
              <w:t xml:space="preserve">Muskrat Meadows, at Deas Island Regional Park, for a fall day camp! Activities will include nature walk and plant identification skills; a cool craft to decorate your room; and learning some other great outdoor skills including fire building! </w:t>
            </w:r>
          </w:p>
          <w:p w14:paraId="5187541E" w14:textId="77777777" w:rsidR="00E26ABD" w:rsidRDefault="00E26ABD" w:rsidP="002F5091">
            <w:pPr>
              <w:tabs>
                <w:tab w:val="left" w:pos="2026"/>
              </w:tabs>
              <w:spacing w:line="220" w:lineRule="exact"/>
            </w:pPr>
            <w:r>
              <w:t xml:space="preserve">Fee includes crest and custom toque. </w:t>
            </w:r>
          </w:p>
          <w:p w14:paraId="36D283F4" w14:textId="7F68F375" w:rsidR="00E168B6" w:rsidRPr="009B33AD" w:rsidRDefault="00E26ABD" w:rsidP="002F5091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>
              <w:t>Please note that due to food restrictions due to COVID-19, Pathfinders are to bring their own lunches. Pre-packaged snacks and drinks will be provided for morning and afternoon snacks.</w:t>
            </w:r>
            <w:r w:rsidR="00E168B6"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2C36" w:rsidRPr="009B33AD" w14:paraId="00B872EC" w14:textId="77777777" w:rsidTr="00530744">
        <w:trPr>
          <w:trHeight w:val="980"/>
        </w:trPr>
        <w:tc>
          <w:tcPr>
            <w:tcW w:w="1015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A2EED" w14:textId="77777777" w:rsidR="00FA2C36" w:rsidRPr="009B33AD" w:rsidRDefault="00FA2C36" w:rsidP="00FA2C36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b/>
                <w:sz w:val="20"/>
              </w:rPr>
              <w:t>Purpose of Activity</w:t>
            </w:r>
            <w:r w:rsidRPr="009B33AD">
              <w:rPr>
                <w:rFonts w:ascii="Arial" w:hAnsi="Arial" w:cs="Arial"/>
                <w:sz w:val="20"/>
              </w:rPr>
              <w:t xml:space="preserve">: </w:t>
            </w:r>
            <w:r w:rsidRPr="009B33AD">
              <w:rPr>
                <w:rFonts w:ascii="Arial" w:hAnsi="Arial" w:cs="Arial"/>
                <w:i/>
                <w:sz w:val="16"/>
              </w:rPr>
              <w:t>(Guiders – please provide a brief explanation of how the girls will benefit from participating in the activity.)</w:t>
            </w:r>
          </w:p>
          <w:p w14:paraId="72CB6A43" w14:textId="611C6B4A" w:rsidR="00FA2C36" w:rsidRPr="009B33AD" w:rsidRDefault="00FA2C36" w:rsidP="00FA2C36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D763F">
              <w:t>Learn outdoor skills including plant identification and fire skills; make crafts; spend time together in the park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0744" w:rsidRPr="009B33AD" w14:paraId="21B2239F" w14:textId="5E37A727" w:rsidTr="00530744">
        <w:trPr>
          <w:trHeight w:val="494"/>
        </w:trPr>
        <w:tc>
          <w:tcPr>
            <w:tcW w:w="50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CB616" w14:textId="2BF9E688" w:rsidR="00530744" w:rsidRPr="009B33AD" w:rsidRDefault="00530744" w:rsidP="00530744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278540" wp14:editId="1C2FAFA9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128270</wp:posOffset>
                      </wp:positionV>
                      <wp:extent cx="85026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D1B4C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10.1pt" to="15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33AD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C729DD7" wp14:editId="041E2AD5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130175</wp:posOffset>
                      </wp:positionV>
                      <wp:extent cx="34163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1A62D" id="Straight Connector 20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5pt,10.25pt" to="200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33AD">
              <w:rPr>
                <w:rFonts w:ascii="Arial" w:hAnsi="Arial" w:cs="Arial"/>
                <w:sz w:val="20"/>
              </w:rPr>
              <w:t xml:space="preserve">Start date and time: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D763F">
              <w:t>Nov 11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9B33AD">
              <w:rPr>
                <w:rFonts w:ascii="Arial" w:hAnsi="Arial" w:cs="Arial"/>
                <w:sz w:val="20"/>
              </w:rPr>
              <w:t xml:space="preserve">               at 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D763F">
              <w:t>10:30 am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r w:rsidRPr="009B33AD">
              <w:rPr>
                <w:rFonts w:ascii="Arial" w:hAnsi="Arial" w:cs="Arial"/>
                <w:sz w:val="20"/>
              </w:rPr>
              <w:t xml:space="preserve"> am/pm</w:t>
            </w:r>
          </w:p>
          <w:p w14:paraId="71FC7ED5" w14:textId="0677D093" w:rsidR="00530744" w:rsidRPr="009B33AD" w:rsidRDefault="00530744" w:rsidP="00530744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16"/>
              </w:rPr>
              <w:t xml:space="preserve">                                        (dd/mm/yyyy)</w:t>
            </w:r>
          </w:p>
        </w:tc>
        <w:tc>
          <w:tcPr>
            <w:tcW w:w="507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77CA7" w14:textId="5C7A1748" w:rsidR="00530744" w:rsidRPr="009B33AD" w:rsidRDefault="00530744" w:rsidP="00530744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02ABA0B" wp14:editId="22300A7F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130175</wp:posOffset>
                      </wp:positionV>
                      <wp:extent cx="87439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4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9CA69" id="Straight Connector 19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0.25pt" to="156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33AD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80F5D17" wp14:editId="7073029C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127635</wp:posOffset>
                      </wp:positionV>
                      <wp:extent cx="34163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93C74" id="Straight Connector 2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0.05pt" to="19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33AD">
              <w:rPr>
                <w:rFonts w:ascii="Arial" w:hAnsi="Arial" w:cs="Arial"/>
                <w:sz w:val="20"/>
              </w:rPr>
              <w:t xml:space="preserve">End date and time: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D763F">
              <w:t>Nov 11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r w:rsidRPr="009B33AD">
              <w:rPr>
                <w:rFonts w:ascii="Arial" w:hAnsi="Arial" w:cs="Arial"/>
                <w:sz w:val="20"/>
              </w:rPr>
              <w:t xml:space="preserve">               at 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D763F">
              <w:t>4:30 pm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r w:rsidRPr="009B33AD">
              <w:rPr>
                <w:rFonts w:ascii="Arial" w:hAnsi="Arial" w:cs="Arial"/>
                <w:sz w:val="20"/>
              </w:rPr>
              <w:t xml:space="preserve"> am/pm</w:t>
            </w:r>
          </w:p>
          <w:p w14:paraId="27271735" w14:textId="41164209" w:rsidR="00530744" w:rsidRPr="009B33AD" w:rsidRDefault="00530744" w:rsidP="00530744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16"/>
              </w:rPr>
              <w:t xml:space="preserve">                                         (dd/mm/yy</w:t>
            </w:r>
            <w:r w:rsidR="001D4DED">
              <w:rPr>
                <w:rFonts w:ascii="Arial" w:hAnsi="Arial" w:cs="Arial"/>
                <w:sz w:val="16"/>
              </w:rPr>
              <w:t>yy</w:t>
            </w:r>
            <w:r w:rsidRPr="009B33AD">
              <w:rPr>
                <w:rFonts w:ascii="Arial" w:hAnsi="Arial" w:cs="Arial"/>
                <w:sz w:val="16"/>
              </w:rPr>
              <w:t>)</w:t>
            </w:r>
          </w:p>
        </w:tc>
      </w:tr>
      <w:tr w:rsidR="00530744" w:rsidRPr="009B33AD" w14:paraId="7DA88752" w14:textId="77777777" w:rsidTr="00530744">
        <w:trPr>
          <w:trHeight w:val="945"/>
        </w:trPr>
        <w:tc>
          <w:tcPr>
            <w:tcW w:w="1015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4F12E" w14:textId="77777777" w:rsidR="00530744" w:rsidRPr="009B33AD" w:rsidRDefault="00530744" w:rsidP="00530744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>For overnights, type of accommodation:</w:t>
            </w:r>
          </w:p>
          <w:p w14:paraId="4A0D5CA8" w14:textId="7EE558CF" w:rsidR="00530744" w:rsidRPr="009B33AD" w:rsidRDefault="00530744" w:rsidP="00530744">
            <w:pPr>
              <w:tabs>
                <w:tab w:val="left" w:pos="2026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B33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F2D">
              <w:rPr>
                <w:rFonts w:ascii="Arial" w:hAnsi="Arial" w:cs="Arial"/>
                <w:sz w:val="20"/>
              </w:rPr>
            </w:r>
            <w:r w:rsidR="00DA1F2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9B33AD">
              <w:rPr>
                <w:rFonts w:ascii="Arial" w:hAnsi="Arial" w:cs="Arial"/>
                <w:sz w:val="20"/>
              </w:rPr>
              <w:t xml:space="preserve"> Meeting hall 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B33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F2D">
              <w:rPr>
                <w:rFonts w:ascii="Arial" w:hAnsi="Arial" w:cs="Arial"/>
                <w:sz w:val="20"/>
              </w:rPr>
            </w:r>
            <w:r w:rsidR="00DA1F2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9B33AD">
              <w:rPr>
                <w:rFonts w:ascii="Arial" w:hAnsi="Arial" w:cs="Arial"/>
                <w:sz w:val="20"/>
              </w:rPr>
              <w:t xml:space="preserve"> Camp residence 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B33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F2D">
              <w:rPr>
                <w:rFonts w:ascii="Arial" w:hAnsi="Arial" w:cs="Arial"/>
                <w:sz w:val="20"/>
              </w:rPr>
            </w:r>
            <w:r w:rsidR="00DA1F2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9B33AD">
              <w:rPr>
                <w:rFonts w:ascii="Arial" w:hAnsi="Arial" w:cs="Arial"/>
                <w:sz w:val="20"/>
              </w:rPr>
              <w:t xml:space="preserve"> Tent 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B33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F2D">
              <w:rPr>
                <w:rFonts w:ascii="Arial" w:hAnsi="Arial" w:cs="Arial"/>
                <w:sz w:val="20"/>
              </w:rPr>
            </w:r>
            <w:r w:rsidR="00DA1F2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9B33AD">
              <w:rPr>
                <w:rFonts w:ascii="Arial" w:hAnsi="Arial" w:cs="Arial"/>
                <w:sz w:val="20"/>
              </w:rPr>
              <w:t xml:space="preserve"> Hotel 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B33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F2D">
              <w:rPr>
                <w:rFonts w:ascii="Arial" w:hAnsi="Arial" w:cs="Arial"/>
                <w:sz w:val="20"/>
              </w:rPr>
            </w:r>
            <w:r w:rsidR="00DA1F2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9B33AD">
              <w:rPr>
                <w:rFonts w:ascii="Arial" w:hAnsi="Arial" w:cs="Arial"/>
                <w:sz w:val="20"/>
              </w:rPr>
              <w:t xml:space="preserve"> Hostel 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F2D">
              <w:rPr>
                <w:rFonts w:ascii="Arial" w:hAnsi="Arial" w:cs="Arial"/>
                <w:sz w:val="20"/>
              </w:rPr>
            </w:r>
            <w:r w:rsidR="00DA1F2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r w:rsidRPr="009B33AD">
              <w:rPr>
                <w:rFonts w:ascii="Arial" w:hAnsi="Arial" w:cs="Arial"/>
                <w:sz w:val="20"/>
              </w:rPr>
              <w:t xml:space="preserve"> Other (please list) :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9B33A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30744" w:rsidRPr="009B33AD" w14:paraId="1E8D8072" w14:textId="77777777" w:rsidTr="00530744">
        <w:tblPrEx>
          <w:jc w:val="center"/>
        </w:tblPrEx>
        <w:trPr>
          <w:trHeight w:val="288"/>
          <w:jc w:val="center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43A1872" w14:textId="391AF76A" w:rsidR="00530744" w:rsidRPr="009B33AD" w:rsidRDefault="00530744" w:rsidP="00530744">
            <w:pPr>
              <w:pStyle w:val="BalloonText"/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  <w:szCs w:val="20"/>
              </w:rPr>
              <w:t>Location/facility name:</w:t>
            </w:r>
            <w:r w:rsidRPr="009B33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8624D" w14:textId="7A8D6AFE" w:rsidR="00530744" w:rsidRPr="009B33AD" w:rsidRDefault="00530744" w:rsidP="00530744">
            <w:pPr>
              <w:pStyle w:val="BalloonText"/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Deas Island Regional Park - Muskrat Meadows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DD52E" w14:textId="671A40FD" w:rsidR="00530744" w:rsidRPr="009B33AD" w:rsidRDefault="00530744" w:rsidP="00530744">
            <w:pPr>
              <w:pStyle w:val="BalloonText"/>
              <w:tabs>
                <w:tab w:val="left" w:pos="5382"/>
              </w:tabs>
              <w:spacing w:line="220" w:lineRule="exact"/>
              <w:rPr>
                <w:rFonts w:ascii="Arial" w:hAnsi="Arial" w:cs="Arial"/>
              </w:rPr>
            </w:pPr>
            <w:r w:rsidRPr="009B33AD">
              <w:rPr>
                <w:rFonts w:ascii="Arial" w:hAnsi="Arial" w:cs="Arial"/>
                <w:sz w:val="20"/>
              </w:rPr>
              <w:t>Contact number:</w:t>
            </w:r>
          </w:p>
        </w:tc>
        <w:tc>
          <w:tcPr>
            <w:tcW w:w="279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D806E5" w14:textId="73759CF4" w:rsidR="00530744" w:rsidRPr="009B33AD" w:rsidRDefault="00530744" w:rsidP="00530744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Karla's cell 604 720 7922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0744" w:rsidRPr="009B33AD" w14:paraId="5861B2D1" w14:textId="77777777" w:rsidTr="00530744">
        <w:tblPrEx>
          <w:jc w:val="center"/>
        </w:tblPrEx>
        <w:trPr>
          <w:trHeight w:val="288"/>
          <w:jc w:val="center"/>
        </w:trPr>
        <w:tc>
          <w:tcPr>
            <w:tcW w:w="22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E4A3D9" w14:textId="7B3FCCCD" w:rsidR="00530744" w:rsidRPr="009B33AD" w:rsidRDefault="00530744" w:rsidP="00530744">
            <w:pPr>
              <w:pStyle w:val="BalloonText"/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3AD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8B809" w14:textId="3A1EE130" w:rsidR="00530744" w:rsidRPr="009B33AD" w:rsidRDefault="00530744" w:rsidP="00530744">
            <w:pPr>
              <w:pStyle w:val="BalloonText"/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6090 Deas Island Road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E7C1F" w14:textId="5810FF23" w:rsidR="00530744" w:rsidRPr="009B33AD" w:rsidRDefault="00530744" w:rsidP="00530744">
            <w:pPr>
              <w:pStyle w:val="BalloonText"/>
              <w:spacing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DECB4" w14:textId="30955CC6" w:rsidR="00530744" w:rsidRPr="009B33AD" w:rsidRDefault="00530744" w:rsidP="00530744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Delta BC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9C8542" w14:textId="175A4C4D" w:rsidR="00530744" w:rsidRPr="009B33AD" w:rsidRDefault="00530744" w:rsidP="00530744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B10035" w14:textId="3EFFDF1D" w:rsidR="00530744" w:rsidRPr="009B33AD" w:rsidRDefault="00530744" w:rsidP="00530744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B7BD0">
              <w:t>V4K 5A8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0744" w:rsidRPr="009B33AD" w14:paraId="5391C1A2" w14:textId="77777777" w:rsidTr="00530744">
        <w:tblPrEx>
          <w:jc w:val="center"/>
        </w:tblPrEx>
        <w:trPr>
          <w:trHeight w:val="288"/>
          <w:jc w:val="center"/>
        </w:trPr>
        <w:tc>
          <w:tcPr>
            <w:tcW w:w="22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067FBB" w14:textId="77777777" w:rsidR="00530744" w:rsidRPr="009B33AD" w:rsidRDefault="00530744" w:rsidP="00530744">
            <w:pPr>
              <w:pStyle w:val="BalloonText"/>
              <w:spacing w:line="220" w:lineRule="exac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EE82D" w14:textId="61A082D9" w:rsidR="00530744" w:rsidRPr="009B33AD" w:rsidRDefault="00530744" w:rsidP="00530744">
            <w:pPr>
              <w:pStyle w:val="BalloonText"/>
              <w:spacing w:line="220" w:lineRule="exact"/>
              <w:rPr>
                <w:rFonts w:ascii="Arial" w:hAnsi="Arial" w:cs="Arial"/>
                <w:sz w:val="18"/>
                <w:szCs w:val="14"/>
              </w:rPr>
            </w:pPr>
            <w:r w:rsidRPr="009B33AD">
              <w:rPr>
                <w:rFonts w:ascii="Arial" w:hAnsi="Arial" w:cs="Arial"/>
                <w:sz w:val="18"/>
                <w:szCs w:val="14"/>
              </w:rPr>
              <w:t>Street Address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DC582" w14:textId="47FEC78E" w:rsidR="00530744" w:rsidRPr="009B33AD" w:rsidRDefault="00530744" w:rsidP="00530744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18"/>
                <w:szCs w:val="14"/>
              </w:rPr>
            </w:pPr>
            <w:r w:rsidRPr="009B33AD">
              <w:rPr>
                <w:rFonts w:ascii="Arial" w:hAnsi="Arial" w:cs="Arial"/>
                <w:sz w:val="18"/>
                <w:szCs w:val="14"/>
              </w:rPr>
              <w:t>City/Town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4C10" w14:textId="5F41383C" w:rsidR="00530744" w:rsidRPr="009B33AD" w:rsidRDefault="00530744" w:rsidP="00530744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8F1126" w14:textId="6417370D" w:rsidR="00530744" w:rsidRPr="009B33AD" w:rsidRDefault="00530744" w:rsidP="00530744">
            <w:pPr>
              <w:tabs>
                <w:tab w:val="left" w:pos="5382"/>
              </w:tabs>
              <w:spacing w:line="220" w:lineRule="exact"/>
              <w:rPr>
                <w:rFonts w:ascii="Arial" w:hAnsi="Arial" w:cs="Arial"/>
                <w:sz w:val="18"/>
                <w:szCs w:val="14"/>
              </w:rPr>
            </w:pPr>
            <w:r w:rsidRPr="009B33AD">
              <w:rPr>
                <w:rFonts w:ascii="Arial" w:hAnsi="Arial" w:cs="Arial"/>
                <w:sz w:val="18"/>
                <w:szCs w:val="14"/>
              </w:rPr>
              <w:t>Postal Code</w:t>
            </w:r>
          </w:p>
        </w:tc>
      </w:tr>
      <w:tr w:rsidR="00530744" w:rsidRPr="009B33AD" w14:paraId="1C0CC2EE" w14:textId="77777777" w:rsidTr="00F910C1">
        <w:tblPrEx>
          <w:jc w:val="center"/>
        </w:tblPrEx>
        <w:trPr>
          <w:trHeight w:val="332"/>
          <w:jc w:val="center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284E41" w14:textId="000D0D04" w:rsidR="00530744" w:rsidRPr="009B33AD" w:rsidRDefault="00530744" w:rsidP="00530744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 xml:space="preserve">Brief description of facility/site: </w:t>
            </w:r>
          </w:p>
        </w:tc>
        <w:tc>
          <w:tcPr>
            <w:tcW w:w="8100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4EE0A3" w14:textId="120EE852" w:rsidR="00530744" w:rsidRPr="009B33AD" w:rsidRDefault="00530744" w:rsidP="00530744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Muskrat Meadows is a group campground managed by Metro Vancouver. The site has running water, pit toilets, a covered picnic area, and a fire pit. The park also features many walking trails and interpretive features.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0744" w:rsidRPr="009B33AD" w14:paraId="747EF587" w14:textId="77777777" w:rsidTr="00530744">
        <w:tblPrEx>
          <w:jc w:val="center"/>
        </w:tblPrEx>
        <w:trPr>
          <w:trHeight w:val="350"/>
          <w:jc w:val="center"/>
        </w:trPr>
        <w:tc>
          <w:tcPr>
            <w:tcW w:w="3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2F4170" w14:textId="6DA58BAE" w:rsidR="00530744" w:rsidRPr="009B33AD" w:rsidRDefault="00530744" w:rsidP="00530744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>Number of children/youth expected: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DFCC10" w14:textId="4D75A63E" w:rsidR="00530744" w:rsidRPr="009B33AD" w:rsidRDefault="00530744" w:rsidP="00530744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B7BD0">
              <w:t>22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A46431" w14:textId="348FE1ED" w:rsidR="00530744" w:rsidRPr="009B33AD" w:rsidRDefault="00530744" w:rsidP="00530744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>Minimum supervision ratios be: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A49898" w14:textId="6314E795" w:rsidR="00530744" w:rsidRPr="009B33AD" w:rsidRDefault="00530744" w:rsidP="00530744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B7BD0">
              <w:t>1:7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0744" w:rsidRPr="009B33AD" w14:paraId="61661B0C" w14:textId="77777777" w:rsidTr="00530744">
        <w:tblPrEx>
          <w:jc w:val="center"/>
        </w:tblPrEx>
        <w:trPr>
          <w:trHeight w:val="2301"/>
          <w:jc w:val="center"/>
        </w:trPr>
        <w:tc>
          <w:tcPr>
            <w:tcW w:w="1015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A1DDA" w14:textId="77777777" w:rsidR="00530744" w:rsidRPr="009B33AD" w:rsidRDefault="00530744" w:rsidP="00530744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>Supervision will be provided as follows:</w:t>
            </w:r>
            <w:r w:rsidRPr="009B33AD">
              <w:rPr>
                <w:rFonts w:ascii="Arial" w:hAnsi="Arial" w:cs="Arial"/>
                <w:sz w:val="16"/>
              </w:rPr>
              <w:t xml:space="preserve"> </w:t>
            </w:r>
            <w:r w:rsidRPr="009B33AD">
              <w:rPr>
                <w:rFonts w:ascii="Arial" w:hAnsi="Arial" w:cs="Arial"/>
                <w:i/>
                <w:sz w:val="16"/>
              </w:rPr>
              <w:t>(Guiders – please briefly explain how supervision will be managed.)</w:t>
            </w:r>
          </w:p>
          <w:p w14:paraId="23982364" w14:textId="340520E9" w:rsidR="00530744" w:rsidRPr="009B33AD" w:rsidRDefault="00530744" w:rsidP="00530744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 xml:space="preserve">The 4 unit Guiders from the 9th Pathfinders will </w:t>
            </w:r>
            <w:r w:rsidR="00EB7BD0">
              <w:t>oversee the event and supervise the girls.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  <w:p w14:paraId="1E9287A0" w14:textId="77777777" w:rsidR="00530744" w:rsidRPr="009B33AD" w:rsidRDefault="00530744" w:rsidP="00530744">
            <w:pPr>
              <w:spacing w:line="220" w:lineRule="exact"/>
              <w:rPr>
                <w:rFonts w:ascii="Arial" w:hAnsi="Arial" w:cs="Arial"/>
                <w:sz w:val="20"/>
              </w:rPr>
            </w:pPr>
          </w:p>
          <w:p w14:paraId="459E350D" w14:textId="77777777" w:rsidR="00530744" w:rsidRPr="009B33AD" w:rsidRDefault="00530744" w:rsidP="00530744">
            <w:pPr>
              <w:spacing w:line="220" w:lineRule="exact"/>
              <w:rPr>
                <w:rFonts w:ascii="Arial" w:hAnsi="Arial" w:cs="Arial"/>
                <w:sz w:val="20"/>
              </w:rPr>
            </w:pPr>
          </w:p>
        </w:tc>
      </w:tr>
      <w:tr w:rsidR="00530744" w:rsidRPr="009B33AD" w14:paraId="0ECD1BC9" w14:textId="0DA930E4" w:rsidTr="00530744">
        <w:tblPrEx>
          <w:jc w:val="center"/>
        </w:tblPrEx>
        <w:trPr>
          <w:trHeight w:val="1871"/>
          <w:jc w:val="center"/>
        </w:trPr>
        <w:tc>
          <w:tcPr>
            <w:tcW w:w="1015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8BB06" w14:textId="77777777" w:rsidR="00530744" w:rsidRDefault="00530744" w:rsidP="00530744">
            <w:pPr>
              <w:pStyle w:val="Head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 xml:space="preserve">Additional COVID-19 precautions at this location: </w:t>
            </w:r>
          </w:p>
          <w:p w14:paraId="6CF73A25" w14:textId="77777777" w:rsidR="008C106B" w:rsidRDefault="001D4DED" w:rsidP="001D4DED">
            <w:pPr>
              <w:spacing w:line="220" w:lineRule="exact"/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 xml:space="preserve">The entire day will be spent outdoors. </w:t>
            </w:r>
            <w:r w:rsidR="008C106B">
              <w:t xml:space="preserve">All participants will complete the COVID-19 self-assessment prior to coming to day camp. </w:t>
            </w:r>
          </w:p>
          <w:p w14:paraId="1B1522DA" w14:textId="2E6B7F16" w:rsidR="00E26ABD" w:rsidRDefault="00E26ABD" w:rsidP="001D4DED">
            <w:pPr>
              <w:spacing w:line="220" w:lineRule="exact"/>
            </w:pPr>
            <w:bookmarkStart w:id="11" w:name="_GoBack"/>
            <w:bookmarkEnd w:id="11"/>
            <w:r>
              <w:t xml:space="preserve">Girls will be able to maintain a safe physical distance of 2m during all events. Girls and Guiders will wear masks during all events. Guiders will oversee enhanced cleaning of all materials and high-touch surfaces prior to the day's events, and between uses. Cleaning products and hand sanitizer will be </w:t>
            </w:r>
            <w:proofErr w:type="spellStart"/>
            <w:r>
              <w:t>availabe</w:t>
            </w:r>
            <w:proofErr w:type="spellEnd"/>
            <w:r>
              <w:t xml:space="preserve"> for all participants.</w:t>
            </w:r>
            <w:r w:rsidR="008C106B">
              <w:t xml:space="preserve"> Metro Vancouver Parks maintains the facilities and on-site washrooms.</w:t>
            </w:r>
          </w:p>
          <w:p w14:paraId="536618AA" w14:textId="326F25DB" w:rsidR="001D4DED" w:rsidRPr="009B33AD" w:rsidRDefault="00E26ABD" w:rsidP="001D4DED">
            <w:pPr>
              <w:spacing w:line="220" w:lineRule="exact"/>
              <w:rPr>
                <w:rFonts w:ascii="Arial" w:hAnsi="Arial" w:cs="Arial"/>
                <w:sz w:val="20"/>
              </w:rPr>
            </w:pPr>
            <w:r>
              <w:t xml:space="preserve">Pathfinders will be required to bring their own lunches. Pre-packaged snacks and drinks will be available for morning and afternoon snacks. </w:t>
            </w:r>
            <w:r w:rsidR="001D4DED"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6AC31E6" w14:textId="77777777" w:rsidR="00FA3C76" w:rsidRPr="009B33AD" w:rsidRDefault="00FA3C76">
      <w:pPr>
        <w:rPr>
          <w:rFonts w:ascii="Arial" w:hAnsi="Arial" w:cs="Arial"/>
        </w:rPr>
      </w:pPr>
      <w:r w:rsidRPr="009B33AD">
        <w:rPr>
          <w:rFonts w:ascii="Arial" w:hAnsi="Arial" w:cs="Arial"/>
        </w:rPr>
        <w:br w:type="page"/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180"/>
        <w:gridCol w:w="263"/>
        <w:gridCol w:w="2615"/>
        <w:gridCol w:w="1712"/>
        <w:gridCol w:w="900"/>
        <w:gridCol w:w="2160"/>
      </w:tblGrid>
      <w:tr w:rsidR="00C27A5D" w:rsidRPr="009B33AD" w14:paraId="5731BFAE" w14:textId="77777777" w:rsidTr="00FA3C76">
        <w:trPr>
          <w:trHeight w:val="288"/>
          <w:jc w:val="center"/>
        </w:trPr>
        <w:tc>
          <w:tcPr>
            <w:tcW w:w="101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1C63E9" w14:textId="70C8E954" w:rsidR="00C27A5D" w:rsidRPr="009B33AD" w:rsidRDefault="00C27A5D" w:rsidP="00C27A5D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b/>
                <w:sz w:val="20"/>
              </w:rPr>
              <w:lastRenderedPageBreak/>
              <w:t>Arrangements for transportation (</w:t>
            </w:r>
            <w:r w:rsidRPr="009B33AD">
              <w:rPr>
                <w:rFonts w:ascii="Arial" w:hAnsi="Arial" w:cs="Arial"/>
                <w:sz w:val="20"/>
              </w:rPr>
              <w:t>if applicable)</w:t>
            </w:r>
            <w:r w:rsidRPr="009B33A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C27A5D" w:rsidRPr="009B33AD" w14:paraId="5CBC39A3" w14:textId="77777777" w:rsidTr="00FA3C76">
        <w:trPr>
          <w:trHeight w:val="288"/>
          <w:jc w:val="center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934E7A" w14:textId="741ADDC1" w:rsidR="00C27A5D" w:rsidRPr="009B33AD" w:rsidRDefault="00C27A5D" w:rsidP="00C27A5D">
            <w:pPr>
              <w:pStyle w:val="Footer"/>
              <w:tabs>
                <w:tab w:val="clear" w:pos="4320"/>
                <w:tab w:val="clear" w:pos="8640"/>
                <w:tab w:val="left" w:pos="-27"/>
              </w:tabs>
              <w:spacing w:line="220" w:lineRule="exact"/>
              <w:rPr>
                <w:rFonts w:ascii="Arial" w:hAnsi="Arial" w:cs="Arial"/>
                <w:lang w:val="en-CA"/>
              </w:rPr>
            </w:pPr>
            <w:r w:rsidRPr="009B33AD">
              <w:rPr>
                <w:rFonts w:ascii="Arial" w:hAnsi="Arial" w:cs="Arial"/>
                <w:lang w:val="en-CA"/>
              </w:rPr>
              <w:t>Departure time and location: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0C5F99" w14:textId="318B9E98" w:rsidR="00C27A5D" w:rsidRPr="009B33AD" w:rsidRDefault="00C27A5D" w:rsidP="00C27A5D">
            <w:pPr>
              <w:tabs>
                <w:tab w:val="left" w:pos="-27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Drop off at Muskrat Meadows (far south end of Deas Island Park) at 10:30 am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9B33AD" w:rsidRPr="009B33AD" w14:paraId="762092F5" w14:textId="77777777" w:rsidTr="00FA3C76">
        <w:trPr>
          <w:trHeight w:val="288"/>
          <w:jc w:val="center"/>
        </w:trPr>
        <w:tc>
          <w:tcPr>
            <w:tcW w:w="2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2152FF" w14:textId="77777777" w:rsidR="00C27A5D" w:rsidRPr="009B33AD" w:rsidRDefault="00C27A5D" w:rsidP="00C27A5D">
            <w:pPr>
              <w:pStyle w:val="Footer"/>
              <w:tabs>
                <w:tab w:val="clear" w:pos="4320"/>
                <w:tab w:val="clear" w:pos="8640"/>
                <w:tab w:val="left" w:pos="-27"/>
              </w:tabs>
              <w:spacing w:line="220" w:lineRule="exact"/>
              <w:rPr>
                <w:rFonts w:ascii="Arial" w:hAnsi="Arial" w:cs="Arial"/>
                <w:lang w:val="en-CA"/>
              </w:rPr>
            </w:pPr>
            <w:r w:rsidRPr="009B33AD">
              <w:rPr>
                <w:rFonts w:ascii="Arial" w:hAnsi="Arial" w:cs="Arial"/>
              </w:rPr>
              <w:t xml:space="preserve">Return </w:t>
            </w:r>
            <w:r w:rsidRPr="009B33AD">
              <w:rPr>
                <w:rFonts w:ascii="Arial" w:hAnsi="Arial" w:cs="Arial"/>
                <w:lang w:val="en-CA"/>
              </w:rPr>
              <w:t>time and location: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F6762D" w14:textId="04F56740" w:rsidR="00C27A5D" w:rsidRPr="009B33AD" w:rsidRDefault="00C27A5D" w:rsidP="00C27A5D">
            <w:pPr>
              <w:tabs>
                <w:tab w:val="left" w:pos="-27"/>
              </w:tabs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Pick up at Muskrat Meadows at 4:30 pm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C27A5D" w:rsidRPr="009B33AD" w14:paraId="26419FF3" w14:textId="77777777" w:rsidTr="00FA3C76">
        <w:trPr>
          <w:trHeight w:val="288"/>
          <w:jc w:val="center"/>
        </w:trPr>
        <w:tc>
          <w:tcPr>
            <w:tcW w:w="23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3CE24A" w14:textId="10C547B4" w:rsidR="00C27A5D" w:rsidRPr="009B33AD" w:rsidRDefault="00C27A5D" w:rsidP="00C27A5D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line="220" w:lineRule="exact"/>
              <w:rPr>
                <w:rFonts w:ascii="Arial" w:hAnsi="Arial" w:cs="Arial"/>
                <w:lang w:val="en-CA"/>
              </w:rPr>
            </w:pPr>
            <w:r w:rsidRPr="009B33AD">
              <w:rPr>
                <w:rFonts w:ascii="Arial" w:hAnsi="Arial" w:cs="Arial"/>
                <w:lang w:val="en-CA"/>
              </w:rPr>
              <w:t>Mode of transportation: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C21236" w14:textId="3420D4DD" w:rsidR="00C27A5D" w:rsidRPr="009B33AD" w:rsidRDefault="00C27A5D" w:rsidP="00C27A5D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Parent/guardian pick up and drop off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C27A5D" w:rsidRPr="009B33AD" w14:paraId="64A80D3B" w14:textId="77777777" w:rsidTr="00EF2A62">
        <w:trPr>
          <w:trHeight w:val="288"/>
          <w:jc w:val="center"/>
        </w:trPr>
        <w:tc>
          <w:tcPr>
            <w:tcW w:w="1015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1EA58" w14:textId="77777777" w:rsidR="00C27A5D" w:rsidRPr="009B33AD" w:rsidRDefault="00C27A5D" w:rsidP="00C27A5D">
            <w:pPr>
              <w:spacing w:line="220" w:lineRule="exact"/>
              <w:rPr>
                <w:rFonts w:ascii="Arial" w:hAnsi="Arial" w:cs="Arial"/>
                <w:sz w:val="16"/>
              </w:rPr>
            </w:pPr>
            <w:r w:rsidRPr="009B33AD">
              <w:rPr>
                <w:rFonts w:ascii="Arial" w:hAnsi="Arial" w:cs="Arial"/>
                <w:b/>
                <w:sz w:val="16"/>
              </w:rPr>
              <w:t xml:space="preserve">Drivers must ensure that owner of a vehicle has appropriate insurance. </w:t>
            </w:r>
            <w:r w:rsidRPr="009B33AD">
              <w:rPr>
                <w:rFonts w:ascii="Arial" w:hAnsi="Arial" w:cs="Arial"/>
                <w:sz w:val="16"/>
              </w:rPr>
              <w:t xml:space="preserve">Because of the way vehicle insurance is organized in Canada, coverage is only available through the vehicle owner. The </w:t>
            </w:r>
            <w:r w:rsidRPr="009B33AD">
              <w:rPr>
                <w:rFonts w:ascii="Arial" w:hAnsi="Arial" w:cs="Arial"/>
                <w:sz w:val="16"/>
                <w:u w:val="single"/>
              </w:rPr>
              <w:t>owner is responsible for maintaining their vehicle insurance</w:t>
            </w:r>
            <w:r w:rsidRPr="009B33AD">
              <w:rPr>
                <w:rFonts w:ascii="Arial" w:hAnsi="Arial" w:cs="Arial"/>
                <w:sz w:val="16"/>
              </w:rPr>
              <w:t xml:space="preserve"> and for any injury to anyone or physical damage to their vehicle, another vehicle, resulting from its use for a GGC sanctioned activity.</w:t>
            </w:r>
          </w:p>
        </w:tc>
      </w:tr>
      <w:tr w:rsidR="00910466" w:rsidRPr="009B33AD" w14:paraId="6AE6BEBB" w14:textId="77777777" w:rsidTr="00EF2A62">
        <w:tblPrEx>
          <w:jc w:val="left"/>
          <w:tblCellMar>
            <w:left w:w="115" w:type="dxa"/>
            <w:right w:w="115" w:type="dxa"/>
          </w:tblCellMar>
        </w:tblPrEx>
        <w:trPr>
          <w:trHeight w:val="230"/>
        </w:trPr>
        <w:tc>
          <w:tcPr>
            <w:tcW w:w="538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10736B" w14:textId="77777777" w:rsidR="00C27A5D" w:rsidRPr="009B33AD" w:rsidRDefault="00C27A5D" w:rsidP="00C27A5D">
            <w:pPr>
              <w:rPr>
                <w:rFonts w:ascii="Arial" w:hAnsi="Arial" w:cs="Arial"/>
                <w:b/>
                <w:sz w:val="20"/>
              </w:rPr>
            </w:pPr>
            <w:r w:rsidRPr="009B33AD">
              <w:rPr>
                <w:rFonts w:ascii="Arial" w:hAnsi="Arial" w:cs="Arial"/>
                <w:b/>
                <w:sz w:val="20"/>
              </w:rPr>
              <w:t>Specific activities will include:</w:t>
            </w:r>
          </w:p>
          <w:p w14:paraId="78288152" w14:textId="77777777" w:rsidR="00C27A5D" w:rsidRPr="009B33AD" w:rsidRDefault="00C27A5D" w:rsidP="00C27A5D">
            <w:pPr>
              <w:rPr>
                <w:rFonts w:ascii="Arial" w:hAnsi="Arial" w:cs="Arial"/>
                <w:i/>
                <w:sz w:val="16"/>
              </w:rPr>
            </w:pPr>
            <w:r w:rsidRPr="009B33AD">
              <w:rPr>
                <w:rFonts w:ascii="Arial" w:hAnsi="Arial" w:cs="Arial"/>
                <w:i/>
                <w:sz w:val="16"/>
              </w:rPr>
              <w:t>(Guiders – please list the different activities the girls will be doing)</w:t>
            </w:r>
          </w:p>
        </w:tc>
        <w:tc>
          <w:tcPr>
            <w:tcW w:w="47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F6227F" w14:textId="77777777" w:rsidR="00C27A5D" w:rsidRPr="009B33AD" w:rsidRDefault="00C27A5D" w:rsidP="00C27A5D">
            <w:pPr>
              <w:rPr>
                <w:rFonts w:ascii="Arial" w:hAnsi="Arial" w:cs="Arial"/>
                <w:b/>
                <w:sz w:val="20"/>
              </w:rPr>
            </w:pPr>
            <w:r w:rsidRPr="009B33AD">
              <w:rPr>
                <w:rFonts w:ascii="Arial" w:hAnsi="Arial" w:cs="Arial"/>
                <w:b/>
                <w:sz w:val="20"/>
              </w:rPr>
              <w:t>Girls will require the following:</w:t>
            </w:r>
          </w:p>
          <w:p w14:paraId="319637C8" w14:textId="77777777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i/>
                <w:sz w:val="16"/>
              </w:rPr>
              <w:t>(Guiders – please attach a kit list if more space is required)</w:t>
            </w:r>
          </w:p>
        </w:tc>
      </w:tr>
      <w:bookmarkStart w:id="15" w:name="Text42"/>
      <w:tr w:rsidR="00725FF0" w:rsidRPr="009B33AD" w14:paraId="07309F03" w14:textId="77777777" w:rsidTr="00EF2A62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383" w:type="dxa"/>
            <w:gridSpan w:val="4"/>
            <w:tcBorders>
              <w:left w:val="single" w:sz="12" w:space="0" w:color="auto"/>
            </w:tcBorders>
            <w:vAlign w:val="center"/>
          </w:tcPr>
          <w:p w14:paraId="31300C49" w14:textId="29DCF3E6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Nature Walk &amp; Plant Identification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772" w:type="dxa"/>
            <w:gridSpan w:val="3"/>
            <w:tcBorders>
              <w:right w:val="single" w:sz="12" w:space="0" w:color="auto"/>
            </w:tcBorders>
            <w:vAlign w:val="center"/>
          </w:tcPr>
          <w:p w14:paraId="1B542C35" w14:textId="012C4EF3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>Money:  $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0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F0" w:rsidRPr="009B33AD" w14:paraId="69F842BD" w14:textId="77777777" w:rsidTr="00EF2A62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383" w:type="dxa"/>
            <w:gridSpan w:val="4"/>
            <w:tcBorders>
              <w:left w:val="single" w:sz="12" w:space="0" w:color="auto"/>
            </w:tcBorders>
            <w:vAlign w:val="center"/>
          </w:tcPr>
          <w:p w14:paraId="6F50DA94" w14:textId="7B930DEF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Outdoor Games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2" w:type="dxa"/>
            <w:gridSpan w:val="3"/>
            <w:tcBorders>
              <w:right w:val="single" w:sz="12" w:space="0" w:color="auto"/>
            </w:tcBorders>
            <w:vAlign w:val="center"/>
          </w:tcPr>
          <w:p w14:paraId="0BDE4B37" w14:textId="61A7104E" w:rsidR="00C27A5D" w:rsidRPr="009B33AD" w:rsidRDefault="00C27A5D" w:rsidP="00C27A5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  <w:r w:rsidRPr="009B33AD">
              <w:rPr>
                <w:rFonts w:ascii="Arial" w:hAnsi="Arial" w:cs="Arial"/>
                <w:lang w:val="en-CA"/>
              </w:rPr>
              <w:t xml:space="preserve">Equipment: </w:t>
            </w:r>
            <w:r w:rsidRPr="009B33A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</w:rPr>
              <w:instrText xml:space="preserve"> FORMTEXT </w:instrText>
            </w:r>
            <w:r w:rsidRPr="009B33AD">
              <w:rPr>
                <w:rFonts w:ascii="Arial" w:hAnsi="Arial" w:cs="Arial"/>
              </w:rPr>
            </w:r>
            <w:r w:rsidRPr="009B33AD">
              <w:rPr>
                <w:rFonts w:ascii="Arial" w:hAnsi="Arial" w:cs="Arial"/>
              </w:rPr>
              <w:fldChar w:fldCharType="separate"/>
            </w:r>
            <w:r w:rsidR="00E26ABD">
              <w:t>see kit list</w:t>
            </w:r>
            <w:r w:rsidRPr="009B33AD">
              <w:rPr>
                <w:rFonts w:ascii="Arial" w:hAnsi="Arial" w:cs="Arial"/>
              </w:rPr>
              <w:fldChar w:fldCharType="end"/>
            </w:r>
          </w:p>
        </w:tc>
      </w:tr>
      <w:tr w:rsidR="00725FF0" w:rsidRPr="009B33AD" w14:paraId="5F0D076F" w14:textId="77777777" w:rsidTr="00EF2A62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383" w:type="dxa"/>
            <w:gridSpan w:val="4"/>
            <w:tcBorders>
              <w:left w:val="single" w:sz="12" w:space="0" w:color="auto"/>
            </w:tcBorders>
            <w:vAlign w:val="center"/>
          </w:tcPr>
          <w:p w14:paraId="74252A9E" w14:textId="5C758EB9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Craft Using A Variety Of Tools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2" w:type="dxa"/>
            <w:gridSpan w:val="3"/>
            <w:tcBorders>
              <w:right w:val="single" w:sz="12" w:space="0" w:color="auto"/>
            </w:tcBorders>
            <w:vAlign w:val="center"/>
          </w:tcPr>
          <w:p w14:paraId="50E0E70F" w14:textId="69D55CAC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 xml:space="preserve">Food: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see kit list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F0" w:rsidRPr="009B33AD" w14:paraId="684B498F" w14:textId="77777777" w:rsidTr="00EF2A62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383" w:type="dxa"/>
            <w:gridSpan w:val="4"/>
            <w:tcBorders>
              <w:left w:val="single" w:sz="12" w:space="0" w:color="auto"/>
            </w:tcBorders>
            <w:vAlign w:val="center"/>
          </w:tcPr>
          <w:p w14:paraId="11E31720" w14:textId="68C343F7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Making Fire Starters Using A Camp Stove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2" w:type="dxa"/>
            <w:gridSpan w:val="3"/>
            <w:tcBorders>
              <w:right w:val="single" w:sz="12" w:space="0" w:color="auto"/>
            </w:tcBorders>
            <w:vAlign w:val="center"/>
          </w:tcPr>
          <w:p w14:paraId="4FFAEC62" w14:textId="02460380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 xml:space="preserve">Clothing: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see kit list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F0" w:rsidRPr="009B33AD" w14:paraId="6B6E19F5" w14:textId="77777777" w:rsidTr="00EF2A62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383" w:type="dxa"/>
            <w:gridSpan w:val="4"/>
            <w:tcBorders>
              <w:left w:val="single" w:sz="12" w:space="0" w:color="auto"/>
            </w:tcBorders>
            <w:vAlign w:val="center"/>
          </w:tcPr>
          <w:p w14:paraId="2B51EA9C" w14:textId="4842FCA4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proofErr w:type="spellStart"/>
            <w:r w:rsidR="00E26ABD">
              <w:t>Buiding</w:t>
            </w:r>
            <w:proofErr w:type="spellEnd"/>
            <w:r w:rsidR="00E26ABD">
              <w:t xml:space="preserve"> A Fire Using A Variety Of Tools And Matches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A23F96" w14:textId="77777777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 xml:space="preserve">Other: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789B" w:rsidRPr="009B33AD" w14:paraId="0165D07E" w14:textId="77777777" w:rsidTr="00EF2A62">
        <w:tblPrEx>
          <w:jc w:val="left"/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38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6BC3F" w14:textId="77777777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noProof/>
                <w:sz w:val="20"/>
              </w:rPr>
              <w:t> 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2" w:type="dxa"/>
            <w:tcBorders>
              <w:bottom w:val="single" w:sz="12" w:space="0" w:color="auto"/>
              <w:right w:val="nil"/>
            </w:tcBorders>
            <w:vAlign w:val="center"/>
          </w:tcPr>
          <w:p w14:paraId="23D0A603" w14:textId="77777777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>Kit list attached:</w:t>
            </w: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67D94F0" w14:textId="1BF8EA68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1"/>
            <w:r w:rsidRPr="009B33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6ABD" w:rsidRPr="009B33AD">
              <w:rPr>
                <w:rFonts w:ascii="Arial" w:hAnsi="Arial" w:cs="Arial"/>
                <w:sz w:val="20"/>
              </w:rPr>
            </w:r>
            <w:r w:rsidR="00DA1F2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9B33AD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C7787A" w14:textId="473C0CDA" w:rsidR="00C27A5D" w:rsidRPr="009B33AD" w:rsidRDefault="00C27A5D" w:rsidP="00C27A5D">
            <w:pPr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9B33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F2D">
              <w:rPr>
                <w:rFonts w:ascii="Arial" w:hAnsi="Arial" w:cs="Arial"/>
                <w:sz w:val="20"/>
              </w:rPr>
            </w:r>
            <w:r w:rsidR="00DA1F2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9B33AD">
              <w:rPr>
                <w:rFonts w:ascii="Arial" w:hAnsi="Arial" w:cs="Arial"/>
                <w:sz w:val="20"/>
              </w:rPr>
              <w:t xml:space="preserve"> No </w:t>
            </w:r>
          </w:p>
        </w:tc>
      </w:tr>
    </w:tbl>
    <w:p w14:paraId="25CF664E" w14:textId="77777777" w:rsidR="00EF2A62" w:rsidRPr="009B33AD" w:rsidRDefault="00EF2A62" w:rsidP="005B0BBB">
      <w:pPr>
        <w:pStyle w:val="Heading4"/>
        <w:spacing w:before="0"/>
        <w:jc w:val="left"/>
        <w:rPr>
          <w:rFonts w:ascii="Arial" w:hAnsi="Arial" w:cs="Arial"/>
          <w:sz w:val="20"/>
        </w:rPr>
      </w:pPr>
    </w:p>
    <w:p w14:paraId="39FC221A" w14:textId="3B91F573" w:rsidR="007B2638" w:rsidRPr="009B33AD" w:rsidRDefault="007B2638" w:rsidP="005B0BBB">
      <w:pPr>
        <w:pStyle w:val="Heading4"/>
        <w:spacing w:before="0"/>
        <w:jc w:val="left"/>
        <w:rPr>
          <w:rFonts w:ascii="Arial" w:hAnsi="Arial" w:cs="Arial"/>
          <w:sz w:val="20"/>
        </w:rPr>
      </w:pPr>
    </w:p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901"/>
        <w:gridCol w:w="721"/>
        <w:gridCol w:w="3419"/>
        <w:gridCol w:w="899"/>
        <w:gridCol w:w="723"/>
        <w:gridCol w:w="3419"/>
        <w:gridCol w:w="1438"/>
      </w:tblGrid>
      <w:tr w:rsidR="009B33AD" w:rsidRPr="009B33AD" w14:paraId="6DCE5E8D" w14:textId="77777777" w:rsidTr="00F94E80">
        <w:tc>
          <w:tcPr>
            <w:tcW w:w="5000" w:type="pct"/>
            <w:gridSpan w:val="7"/>
          </w:tcPr>
          <w:p w14:paraId="1C119909" w14:textId="39ACD95F" w:rsidR="009B33AD" w:rsidRDefault="009B33AD">
            <w:pPr>
              <w:pStyle w:val="Heading4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 xml:space="preserve">A detailed itinerary is attached. </w:t>
            </w: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9B33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1F2D">
              <w:rPr>
                <w:rFonts w:ascii="Arial" w:hAnsi="Arial" w:cs="Arial"/>
                <w:sz w:val="20"/>
              </w:rPr>
            </w:r>
            <w:r w:rsidR="00DA1F2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9B33AD">
              <w:rPr>
                <w:rFonts w:ascii="Arial" w:hAnsi="Arial" w:cs="Arial"/>
                <w:sz w:val="20"/>
              </w:rPr>
              <w:t xml:space="preserve">Yes     </w:t>
            </w:r>
            <w:bookmarkStart w:id="19" w:name="Check4"/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6ABD" w:rsidRPr="009B33AD">
              <w:rPr>
                <w:rFonts w:ascii="Arial" w:hAnsi="Arial" w:cs="Arial"/>
                <w:sz w:val="20"/>
              </w:rPr>
            </w:r>
            <w:r w:rsidR="00DA1F2D">
              <w:rPr>
                <w:rFonts w:ascii="Arial" w:hAnsi="Arial" w:cs="Arial"/>
                <w:sz w:val="20"/>
              </w:rPr>
              <w:fldChar w:fldCharType="separate"/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9B33AD">
              <w:rPr>
                <w:rFonts w:ascii="Arial" w:hAnsi="Arial" w:cs="Arial"/>
                <w:sz w:val="20"/>
              </w:rPr>
              <w:t xml:space="preserve"> No</w:t>
            </w:r>
          </w:p>
          <w:p w14:paraId="6989FD7C" w14:textId="3D37ADC1" w:rsidR="009B33AD" w:rsidRPr="009B33AD" w:rsidRDefault="009B33AD" w:rsidP="009B33AD"/>
        </w:tc>
      </w:tr>
      <w:tr w:rsidR="007B2638" w:rsidRPr="009B33AD" w14:paraId="7780B82D" w14:textId="77777777" w:rsidTr="00F94E80">
        <w:tc>
          <w:tcPr>
            <w:tcW w:w="5000" w:type="pct"/>
            <w:gridSpan w:val="7"/>
          </w:tcPr>
          <w:p w14:paraId="18B51F5B" w14:textId="04204706" w:rsidR="007B2638" w:rsidRPr="009B33AD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t xml:space="preserve">If you require more </w:t>
            </w:r>
            <w:r w:rsidR="00A44876" w:rsidRPr="009B33AD">
              <w:rPr>
                <w:rFonts w:ascii="Arial" w:hAnsi="Arial" w:cs="Arial"/>
                <w:sz w:val="20"/>
              </w:rPr>
              <w:t>information,</w:t>
            </w:r>
            <w:r w:rsidRPr="009B33AD">
              <w:rPr>
                <w:rFonts w:ascii="Arial" w:hAnsi="Arial" w:cs="Arial"/>
                <w:sz w:val="20"/>
              </w:rPr>
              <w:t xml:space="preserve"> please contact:</w:t>
            </w:r>
          </w:p>
        </w:tc>
      </w:tr>
      <w:tr w:rsidR="009B33AD" w:rsidRPr="009B33AD" w14:paraId="42F5E9C6" w14:textId="77777777" w:rsidTr="00F94E80">
        <w:trPr>
          <w:gridAfter w:val="1"/>
          <w:wAfter w:w="624" w:type="pct"/>
          <w:trHeight w:val="293"/>
        </w:trPr>
        <w:tc>
          <w:tcPr>
            <w:tcW w:w="704" w:type="pct"/>
            <w:gridSpan w:val="2"/>
          </w:tcPr>
          <w:p w14:paraId="2026998D" w14:textId="77777777" w:rsidR="007B2638" w:rsidRPr="009B33AD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B33AD">
              <w:rPr>
                <w:rFonts w:ascii="Arial" w:hAnsi="Arial" w:cs="Arial"/>
                <w:b w:val="0"/>
                <w:sz w:val="20"/>
              </w:rPr>
              <w:t>Guider’s name:</w:t>
            </w: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14:paraId="03DD6BCD" w14:textId="1E02D654" w:rsidR="007B2638" w:rsidRPr="009B33AD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Karla Kloepper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4" w:type="pct"/>
            <w:gridSpan w:val="2"/>
          </w:tcPr>
          <w:p w14:paraId="607D4614" w14:textId="77777777" w:rsidR="007B2638" w:rsidRPr="009B33AD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B33AD">
              <w:rPr>
                <w:rFonts w:ascii="Arial" w:hAnsi="Arial" w:cs="Arial"/>
                <w:b w:val="0"/>
                <w:sz w:val="20"/>
              </w:rPr>
              <w:t>Guider’s name:</w:t>
            </w: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14:paraId="40F6465B" w14:textId="69564F25" w:rsidR="007B2638" w:rsidRPr="009B33AD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Amanda Mitchell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33AD" w:rsidRPr="009B33AD" w14:paraId="206A3C45" w14:textId="77777777" w:rsidTr="00F94E80">
        <w:trPr>
          <w:gridAfter w:val="1"/>
          <w:wAfter w:w="624" w:type="pct"/>
          <w:trHeight w:val="294"/>
        </w:trPr>
        <w:tc>
          <w:tcPr>
            <w:tcW w:w="704" w:type="pct"/>
            <w:gridSpan w:val="2"/>
          </w:tcPr>
          <w:p w14:paraId="6F162D2A" w14:textId="77777777" w:rsidR="007B2638" w:rsidRPr="009B33AD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B33AD">
              <w:rPr>
                <w:rFonts w:ascii="Arial" w:hAnsi="Arial" w:cs="Arial"/>
                <w:b w:val="0"/>
                <w:sz w:val="20"/>
              </w:rPr>
              <w:t>Phone number: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40CF951A" w14:textId="73D4A20F" w:rsidR="007B2638" w:rsidRPr="009B33AD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604 720 7922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4" w:type="pct"/>
            <w:gridSpan w:val="2"/>
          </w:tcPr>
          <w:p w14:paraId="7697CF33" w14:textId="77777777" w:rsidR="007B2638" w:rsidRPr="009B33AD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B33AD">
              <w:rPr>
                <w:rFonts w:ascii="Arial" w:hAnsi="Arial" w:cs="Arial"/>
                <w:b w:val="0"/>
                <w:sz w:val="20"/>
              </w:rPr>
              <w:t>Phone number: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</w:tcPr>
          <w:p w14:paraId="38F4BFAE" w14:textId="7CB1A9C1" w:rsidR="007B2638" w:rsidRPr="009B33AD" w:rsidRDefault="007B2638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604 729 4143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4E80" w:rsidRPr="009B33AD" w14:paraId="7EF29DBC" w14:textId="77777777" w:rsidTr="00F94E80">
        <w:trPr>
          <w:gridAfter w:val="1"/>
          <w:wAfter w:w="624" w:type="pct"/>
          <w:trHeight w:val="294"/>
        </w:trPr>
        <w:tc>
          <w:tcPr>
            <w:tcW w:w="391" w:type="pct"/>
          </w:tcPr>
          <w:p w14:paraId="7B61FD9C" w14:textId="77777777" w:rsidR="00F94E80" w:rsidRPr="009B33AD" w:rsidRDefault="00F94E80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B33AD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  <w:tc>
          <w:tcPr>
            <w:tcW w:w="1797" w:type="pct"/>
            <w:gridSpan w:val="2"/>
            <w:tcBorders>
              <w:bottom w:val="single" w:sz="4" w:space="0" w:color="auto"/>
            </w:tcBorders>
          </w:tcPr>
          <w:p w14:paraId="087CCCF3" w14:textId="3C15953A" w:rsidR="00F94E80" w:rsidRPr="009B33AD" w:rsidRDefault="00F94E80">
            <w:pPr>
              <w:pStyle w:val="Heading4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karla.kloepper@gmail.com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390" w:type="pct"/>
          </w:tcPr>
          <w:p w14:paraId="5DA3036E" w14:textId="77777777" w:rsidR="00F94E80" w:rsidRPr="009B33AD" w:rsidRDefault="00F94E80">
            <w:pPr>
              <w:pStyle w:val="Heading4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B33AD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</w:tcPr>
          <w:p w14:paraId="4796CAE5" w14:textId="10F94D77" w:rsidR="00F94E80" w:rsidRPr="009B33AD" w:rsidRDefault="00F94E80">
            <w:pPr>
              <w:pStyle w:val="Heading4"/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9B33AD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9B33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B33AD">
              <w:rPr>
                <w:rFonts w:ascii="Arial" w:hAnsi="Arial" w:cs="Arial"/>
                <w:sz w:val="20"/>
              </w:rPr>
            </w:r>
            <w:r w:rsidRPr="009B33AD">
              <w:rPr>
                <w:rFonts w:ascii="Arial" w:hAnsi="Arial" w:cs="Arial"/>
                <w:sz w:val="20"/>
              </w:rPr>
              <w:fldChar w:fldCharType="separate"/>
            </w:r>
            <w:r w:rsidR="00E26ABD">
              <w:t>iheartcities@gmail.com</w:t>
            </w:r>
            <w:r w:rsidRPr="009B33AD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14:paraId="3655D117" w14:textId="77777777" w:rsidR="009B33AD" w:rsidRDefault="009B33AD" w:rsidP="005B0BBB">
      <w:pPr>
        <w:pStyle w:val="Caption"/>
        <w:rPr>
          <w:rFonts w:cs="Arial"/>
        </w:rPr>
      </w:pPr>
    </w:p>
    <w:p w14:paraId="3C9A40BD" w14:textId="6A28B287" w:rsidR="007B2638" w:rsidRPr="009B33AD" w:rsidRDefault="007B2638" w:rsidP="005B0BBB">
      <w:pPr>
        <w:pStyle w:val="Caption"/>
        <w:rPr>
          <w:rFonts w:cs="Arial"/>
        </w:rPr>
      </w:pPr>
      <w:r w:rsidRPr="009B33AD">
        <w:rPr>
          <w:rFonts w:cs="Arial"/>
        </w:rPr>
        <w:t>Parents –</w:t>
      </w:r>
      <w:r w:rsidR="004F6DDB" w:rsidRPr="009B33AD">
        <w:rPr>
          <w:rFonts w:cs="Arial"/>
        </w:rPr>
        <w:t xml:space="preserve"> </w:t>
      </w:r>
      <w:r w:rsidR="009518CA" w:rsidRPr="009B33AD">
        <w:rPr>
          <w:rFonts w:cs="Arial"/>
        </w:rPr>
        <w:t>p</w:t>
      </w:r>
      <w:r w:rsidRPr="009B33AD">
        <w:rPr>
          <w:rFonts w:cs="Arial"/>
        </w:rPr>
        <w:t xml:space="preserve">lease </w:t>
      </w:r>
      <w:r w:rsidRPr="009B33AD">
        <w:rPr>
          <w:rFonts w:cs="Arial"/>
          <w:u w:val="single"/>
        </w:rPr>
        <w:t>retain</w:t>
      </w:r>
      <w:r w:rsidRPr="009B33AD">
        <w:rPr>
          <w:rFonts w:cs="Arial"/>
        </w:rPr>
        <w:t xml:space="preserve"> this sheet for your information!</w:t>
      </w:r>
    </w:p>
    <w:sectPr w:rsidR="007B2638" w:rsidRPr="009B33AD" w:rsidSect="005C31D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990" w:right="1080" w:bottom="1440" w:left="108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8ACE" w14:textId="77777777" w:rsidR="00DA1F2D" w:rsidRDefault="00DA1F2D">
      <w:r>
        <w:separator/>
      </w:r>
    </w:p>
  </w:endnote>
  <w:endnote w:type="continuationSeparator" w:id="0">
    <w:p w14:paraId="7DF53A16" w14:textId="77777777" w:rsidR="00DA1F2D" w:rsidRDefault="00DA1F2D">
      <w:r>
        <w:continuationSeparator/>
      </w:r>
    </w:p>
  </w:endnote>
  <w:endnote w:type="continuationNotice" w:id="1">
    <w:p w14:paraId="12487A0D" w14:textId="77777777" w:rsidR="00DA1F2D" w:rsidRDefault="00DA1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4217" w14:textId="06B28A32" w:rsidR="007B2638" w:rsidRDefault="007B2638" w:rsidP="00530744">
    <w:pPr>
      <w:pStyle w:val="Footer"/>
      <w:tabs>
        <w:tab w:val="clear" w:pos="8640"/>
        <w:tab w:val="right" w:pos="92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BA21" w14:textId="77777777" w:rsidR="003F0FDF" w:rsidRPr="00DB1C1A" w:rsidRDefault="007B2638" w:rsidP="00F35662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3F0FDF" w14:paraId="14E2F3DA" w14:textId="77777777" w:rsidTr="003F0FDF">
      <w:tc>
        <w:tcPr>
          <w:tcW w:w="10070" w:type="dxa"/>
          <w:gridSpan w:val="3"/>
        </w:tcPr>
        <w:p w14:paraId="104A7E7B" w14:textId="609C8F90" w:rsidR="003F0FDF" w:rsidRDefault="003F0FDF" w:rsidP="003F0FDF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DB1C1A">
            <w:rPr>
              <w:rFonts w:ascii="Arial" w:hAnsi="Arial" w:cs="Arial"/>
              <w:i/>
              <w:sz w:val="14"/>
              <w:szCs w:val="14"/>
            </w:rPr>
            <w:t>We pro</w:t>
          </w:r>
          <w:r>
            <w:rPr>
              <w:rFonts w:ascii="Arial" w:hAnsi="Arial" w:cs="Arial"/>
              <w:i/>
              <w:sz w:val="14"/>
              <w:szCs w:val="14"/>
            </w:rPr>
            <w:t xml:space="preserve">tect and respect your privacy. </w:t>
          </w:r>
          <w:r w:rsidRPr="00DB1C1A">
            <w:rPr>
              <w:rFonts w:ascii="Arial" w:hAnsi="Arial" w:cs="Arial"/>
              <w:i/>
              <w:sz w:val="14"/>
              <w:szCs w:val="14"/>
            </w:rPr>
            <w:t xml:space="preserve"> Your personal information is used only for the purposes stated on or indicated by the form.  For complete details, see our Privacy Statement at </w:t>
          </w:r>
          <w:hyperlink r:id="rId1" w:history="1">
            <w:r w:rsidRPr="00DB1C1A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>www.girlguides.ca</w:t>
            </w:r>
          </w:hyperlink>
          <w:r>
            <w:rPr>
              <w:rFonts w:ascii="Arial" w:hAnsi="Arial" w:cs="Arial"/>
              <w:i/>
              <w:sz w:val="14"/>
              <w:szCs w:val="14"/>
            </w:rPr>
            <w:t xml:space="preserve"> or cont</w:t>
          </w:r>
          <w:r w:rsidRPr="00DB1C1A">
            <w:rPr>
              <w:rFonts w:ascii="Arial" w:hAnsi="Arial" w:cs="Arial"/>
              <w:i/>
              <w:sz w:val="14"/>
              <w:szCs w:val="14"/>
            </w:rPr>
            <w:t>act your provincia</w:t>
          </w:r>
          <w:r>
            <w:rPr>
              <w:rFonts w:ascii="Arial" w:hAnsi="Arial" w:cs="Arial"/>
              <w:i/>
              <w:sz w:val="14"/>
              <w:szCs w:val="14"/>
            </w:rPr>
            <w:t>l</w:t>
          </w:r>
          <w:r w:rsidRPr="00DB1C1A">
            <w:rPr>
              <w:rFonts w:ascii="Arial" w:hAnsi="Arial" w:cs="Arial"/>
              <w:i/>
              <w:sz w:val="14"/>
              <w:szCs w:val="14"/>
            </w:rPr>
            <w:t xml:space="preserve"> office or the national office for a copy.</w:t>
          </w:r>
        </w:p>
      </w:tc>
    </w:tr>
    <w:tr w:rsidR="003F0FDF" w14:paraId="749F94BB" w14:textId="77777777" w:rsidTr="003F0FDF">
      <w:tc>
        <w:tcPr>
          <w:tcW w:w="3356" w:type="dxa"/>
        </w:tcPr>
        <w:p w14:paraId="61B1AA64" w14:textId="3B08E72E" w:rsidR="003F0FDF" w:rsidRDefault="003F0FDF" w:rsidP="003F0FDF">
          <w:pPr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/>
              <w:sz w:val="16"/>
              <w:szCs w:val="16"/>
            </w:rPr>
            <w:t>2008/09/01 (Rev.</w:t>
          </w:r>
          <w:r w:rsidRPr="00B97932">
            <w:rPr>
              <w:rFonts w:ascii="Arial" w:hAnsi="Arial"/>
              <w:sz w:val="16"/>
              <w:szCs w:val="16"/>
            </w:rPr>
            <w:t>20</w:t>
          </w:r>
          <w:r>
            <w:rPr>
              <w:rFonts w:ascii="Arial" w:hAnsi="Arial"/>
              <w:sz w:val="16"/>
              <w:szCs w:val="16"/>
            </w:rPr>
            <w:t>20</w:t>
          </w:r>
          <w:r w:rsidRPr="00B97932">
            <w:rPr>
              <w:rFonts w:ascii="Arial" w:hAnsi="Arial"/>
              <w:sz w:val="16"/>
              <w:szCs w:val="16"/>
            </w:rPr>
            <w:t>/09</w:t>
          </w:r>
          <w:r>
            <w:rPr>
              <w:rFonts w:ascii="Arial" w:hAnsi="Arial"/>
              <w:sz w:val="16"/>
              <w:szCs w:val="16"/>
            </w:rPr>
            <w:t>)</w:t>
          </w:r>
        </w:p>
      </w:tc>
      <w:tc>
        <w:tcPr>
          <w:tcW w:w="3357" w:type="dxa"/>
        </w:tcPr>
        <w:p w14:paraId="77E2A101" w14:textId="0A6C451B" w:rsidR="003F0FDF" w:rsidRDefault="003F0FDF" w:rsidP="00F35662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3357" w:type="dxa"/>
        </w:tcPr>
        <w:p w14:paraId="4C47AC08" w14:textId="01A2204A" w:rsidR="003F0FDF" w:rsidRDefault="003F0FDF" w:rsidP="003F0FDF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/>
              <w:sz w:val="16"/>
              <w:szCs w:val="16"/>
            </w:rPr>
            <w:tab/>
            <w:t>C+3</w:t>
          </w:r>
        </w:p>
      </w:tc>
    </w:tr>
  </w:tbl>
  <w:p w14:paraId="295BFD05" w14:textId="10D6204F" w:rsidR="007B2638" w:rsidRDefault="00F35662">
    <w:pPr>
      <w:pStyle w:val="Footer"/>
      <w:tabs>
        <w:tab w:val="clear" w:pos="8640"/>
        <w:tab w:val="right" w:pos="9270"/>
      </w:tabs>
      <w:rPr>
        <w:rFonts w:ascii="Arial" w:hAnsi="Arial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7B2638"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F02C4" w14:textId="77777777" w:rsidR="00DA1F2D" w:rsidRDefault="00DA1F2D">
      <w:r>
        <w:separator/>
      </w:r>
    </w:p>
  </w:footnote>
  <w:footnote w:type="continuationSeparator" w:id="0">
    <w:p w14:paraId="05D92959" w14:textId="77777777" w:rsidR="00DA1F2D" w:rsidRDefault="00DA1F2D">
      <w:r>
        <w:continuationSeparator/>
      </w:r>
    </w:p>
  </w:footnote>
  <w:footnote w:type="continuationNotice" w:id="1">
    <w:p w14:paraId="55412FE7" w14:textId="77777777" w:rsidR="00DA1F2D" w:rsidRDefault="00DA1F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5DC2" w14:textId="3C30567F" w:rsidR="007B2638" w:rsidRDefault="007B2638">
    <w:pPr>
      <w:pStyle w:val="Header"/>
      <w:tabs>
        <w:tab w:val="clear" w:pos="8640"/>
        <w:tab w:val="left" w:pos="10256"/>
        <w:tab w:val="right" w:pos="10530"/>
        <w:tab w:val="right" w:pos="12690"/>
      </w:tabs>
      <w:ind w:left="-1170" w:right="-1170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ab/>
    </w:r>
    <w:r>
      <w:rPr>
        <w:rFonts w:ascii="Arial" w:hAnsi="Arial"/>
        <w:b/>
        <w:sz w:val="36"/>
      </w:rPr>
      <w:tab/>
    </w:r>
    <w:r>
      <w:rPr>
        <w:rFonts w:ascii="Arial" w:hAnsi="Arial"/>
        <w:b/>
        <w:sz w:val="36"/>
      </w:rPr>
      <w:tab/>
    </w:r>
    <w:r>
      <w:rPr>
        <w:rFonts w:ascii="Arial" w:hAnsi="Arial"/>
        <w:b/>
        <w:sz w:val="36"/>
      </w:rPr>
      <w:tab/>
    </w:r>
    <w:r w:rsidR="008C79A2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E0B95D8" wp14:editId="0D804335">
          <wp:simplePos x="0" y="0"/>
          <wp:positionH relativeFrom="column">
            <wp:posOffset>70485</wp:posOffset>
          </wp:positionH>
          <wp:positionV relativeFrom="paragraph">
            <wp:posOffset>2540</wp:posOffset>
          </wp:positionV>
          <wp:extent cx="1994535" cy="358140"/>
          <wp:effectExtent l="0" t="0" r="0" b="0"/>
          <wp:wrapNone/>
          <wp:docPr id="100" name="Picture 100" descr="Lgog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ogg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3B0D2" w14:textId="77777777" w:rsidR="007B2638" w:rsidRDefault="007B2638">
    <w:pPr>
      <w:pStyle w:val="Header"/>
      <w:tabs>
        <w:tab w:val="clear" w:pos="8640"/>
        <w:tab w:val="right" w:pos="10530"/>
      </w:tabs>
      <w:jc w:val="right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087E" w14:textId="77777777" w:rsidR="00BE2720" w:rsidRDefault="008C79A2" w:rsidP="00BE2720">
    <w:pPr>
      <w:pStyle w:val="Header"/>
      <w:jc w:val="right"/>
      <w:rPr>
        <w:rFonts w:ascii="Arial" w:hAnsi="Arial"/>
        <w:b/>
        <w:caps/>
      </w:rPr>
    </w:pPr>
    <w:r>
      <w:rPr>
        <w:rFonts w:ascii="Arial" w:hAnsi="Arial"/>
        <w:b/>
        <w:caps/>
        <w:noProof/>
        <w:lang w:eastAsia="en-CA"/>
      </w:rPr>
      <w:drawing>
        <wp:anchor distT="0" distB="0" distL="114300" distR="114300" simplePos="0" relativeHeight="251658241" behindDoc="1" locked="0" layoutInCell="1" allowOverlap="1" wp14:anchorId="0C9F0387" wp14:editId="4B56F928">
          <wp:simplePos x="0" y="0"/>
          <wp:positionH relativeFrom="column">
            <wp:posOffset>243840</wp:posOffset>
          </wp:positionH>
          <wp:positionV relativeFrom="paragraph">
            <wp:posOffset>-142875</wp:posOffset>
          </wp:positionV>
          <wp:extent cx="2099310" cy="629285"/>
          <wp:effectExtent l="0" t="0" r="0" b="0"/>
          <wp:wrapNone/>
          <wp:docPr id="10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720">
      <w:rPr>
        <w:rFonts w:ascii="Arial" w:hAnsi="Arial"/>
        <w:b/>
        <w:caps/>
      </w:rPr>
      <w:t>Activity Plan (SG.1)</w:t>
    </w:r>
  </w:p>
  <w:p w14:paraId="1065D418" w14:textId="77777777" w:rsidR="007B2638" w:rsidRDefault="00DF78C0">
    <w:pPr>
      <w:pStyle w:val="Header"/>
      <w:jc w:val="right"/>
      <w:rPr>
        <w:rFonts w:ascii="Arial" w:hAnsi="Arial"/>
        <w:i/>
        <w:sz w:val="16"/>
      </w:rPr>
    </w:pPr>
    <w:r>
      <w:rPr>
        <w:rFonts w:ascii="Arial" w:hAnsi="Arial"/>
        <w:i/>
        <w:noProof/>
        <w:sz w:val="16"/>
      </w:rPr>
      <w:t>F</w:t>
    </w:r>
    <w:r w:rsidR="007B2638">
      <w:rPr>
        <w:rFonts w:ascii="Arial" w:hAnsi="Arial"/>
        <w:i/>
        <w:noProof/>
        <w:sz w:val="16"/>
      </w:rPr>
      <w:t xml:space="preserve">or parents, </w:t>
    </w:r>
    <w:r w:rsidR="00F52D92">
      <w:rPr>
        <w:rFonts w:ascii="Arial" w:hAnsi="Arial"/>
        <w:i/>
        <w:noProof/>
        <w:sz w:val="16"/>
      </w:rPr>
      <w:t>G</w:t>
    </w:r>
    <w:r w:rsidR="007B2638">
      <w:rPr>
        <w:rFonts w:ascii="Arial" w:hAnsi="Arial"/>
        <w:i/>
        <w:noProof/>
        <w:sz w:val="16"/>
      </w:rPr>
      <w:t xml:space="preserve">uiders and assessors </w:t>
    </w:r>
  </w:p>
  <w:p w14:paraId="2D865C2F" w14:textId="77777777" w:rsidR="007B2638" w:rsidRDefault="007B2638">
    <w:pPr>
      <w:pStyle w:val="Header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0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D7EC5"/>
    <w:multiLevelType w:val="hybridMultilevel"/>
    <w:tmpl w:val="24588ACC"/>
    <w:lvl w:ilvl="0" w:tplc="91982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0BA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E74A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80F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698B0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9C85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60D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7F2CF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8841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803E2F"/>
    <w:multiLevelType w:val="hybridMultilevel"/>
    <w:tmpl w:val="24588ACC"/>
    <w:lvl w:ilvl="0" w:tplc="F4F89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8CBFF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845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46E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A129C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0CCB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1C2B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0148B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950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A6520C"/>
    <w:multiLevelType w:val="hybridMultilevel"/>
    <w:tmpl w:val="24588ACC"/>
    <w:lvl w:ilvl="0" w:tplc="BE229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2E1A24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B784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04C8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90023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EBE0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7A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730F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CC23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3DE69C5"/>
    <w:multiLevelType w:val="singleLevel"/>
    <w:tmpl w:val="E7A2CD1C"/>
    <w:lvl w:ilvl="0">
      <w:start w:val="1"/>
      <w:numFmt w:val="decimal"/>
      <w:pStyle w:val="NoHangInd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6B601A"/>
    <w:multiLevelType w:val="hybridMultilevel"/>
    <w:tmpl w:val="24588ACC"/>
    <w:lvl w:ilvl="0" w:tplc="6F90432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7856E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A4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4A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D02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D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5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AC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42DE1"/>
    <w:multiLevelType w:val="singleLevel"/>
    <w:tmpl w:val="46BABD5C"/>
    <w:lvl w:ilvl="0">
      <w:start w:val="1"/>
      <w:numFmt w:val="lowerRoman"/>
      <w:pStyle w:val="NoHangIndi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6AD8206E"/>
    <w:multiLevelType w:val="singleLevel"/>
    <w:tmpl w:val="227C38C4"/>
    <w:lvl w:ilvl="0">
      <w:start w:val="1"/>
      <w:numFmt w:val="lowerLetter"/>
      <w:pStyle w:val="NoHangInd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activeWritingStyle w:appName="MSWord" w:lang="en-CA" w:vendorID="8" w:dllVersion="513" w:checkStyle="0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/aCqsxuDQBwJeaY2wuI4PT/SwZkYladBsxDC6kFwsdYhPT66ALm0VByknw2C7F5CNd/CwmndSOJpe1prXIfYw==" w:salt="+2ZKrpbyOwsVhBIHeYPc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91"/>
    <w:rsid w:val="000549F6"/>
    <w:rsid w:val="00084315"/>
    <w:rsid w:val="00087120"/>
    <w:rsid w:val="00092011"/>
    <w:rsid w:val="00094DA7"/>
    <w:rsid w:val="000A3A42"/>
    <w:rsid w:val="000A4616"/>
    <w:rsid w:val="000C0121"/>
    <w:rsid w:val="000C1388"/>
    <w:rsid w:val="000D24D4"/>
    <w:rsid w:val="001024DC"/>
    <w:rsid w:val="00116451"/>
    <w:rsid w:val="00116519"/>
    <w:rsid w:val="00117788"/>
    <w:rsid w:val="001373D6"/>
    <w:rsid w:val="00140807"/>
    <w:rsid w:val="0014386A"/>
    <w:rsid w:val="00151839"/>
    <w:rsid w:val="0015723C"/>
    <w:rsid w:val="001715B3"/>
    <w:rsid w:val="00181FF5"/>
    <w:rsid w:val="00191A48"/>
    <w:rsid w:val="001A6BA4"/>
    <w:rsid w:val="001B0C1C"/>
    <w:rsid w:val="001B7664"/>
    <w:rsid w:val="001D4DED"/>
    <w:rsid w:val="001D5852"/>
    <w:rsid w:val="001D617D"/>
    <w:rsid w:val="001E4FC6"/>
    <w:rsid w:val="001E6128"/>
    <w:rsid w:val="001F0CA2"/>
    <w:rsid w:val="001F7720"/>
    <w:rsid w:val="00202B9B"/>
    <w:rsid w:val="0022253D"/>
    <w:rsid w:val="0025477E"/>
    <w:rsid w:val="002603C3"/>
    <w:rsid w:val="0026598F"/>
    <w:rsid w:val="00275078"/>
    <w:rsid w:val="002C20C8"/>
    <w:rsid w:val="002C62A7"/>
    <w:rsid w:val="002D6888"/>
    <w:rsid w:val="002F4EBB"/>
    <w:rsid w:val="002F5091"/>
    <w:rsid w:val="00311C3F"/>
    <w:rsid w:val="003177A1"/>
    <w:rsid w:val="00317D57"/>
    <w:rsid w:val="0034218A"/>
    <w:rsid w:val="00374061"/>
    <w:rsid w:val="00385551"/>
    <w:rsid w:val="00386A80"/>
    <w:rsid w:val="003A0B1F"/>
    <w:rsid w:val="003B79C7"/>
    <w:rsid w:val="003E34DA"/>
    <w:rsid w:val="003F0FDF"/>
    <w:rsid w:val="003F38D9"/>
    <w:rsid w:val="00417D78"/>
    <w:rsid w:val="00427E26"/>
    <w:rsid w:val="0043404C"/>
    <w:rsid w:val="004521DA"/>
    <w:rsid w:val="00466FF1"/>
    <w:rsid w:val="004A5DEF"/>
    <w:rsid w:val="004B7EEF"/>
    <w:rsid w:val="004C63F2"/>
    <w:rsid w:val="004D009C"/>
    <w:rsid w:val="004E275F"/>
    <w:rsid w:val="004E3ACC"/>
    <w:rsid w:val="004F6BEB"/>
    <w:rsid w:val="004F6DDB"/>
    <w:rsid w:val="005147EF"/>
    <w:rsid w:val="00530744"/>
    <w:rsid w:val="0053250A"/>
    <w:rsid w:val="005465CE"/>
    <w:rsid w:val="00560F97"/>
    <w:rsid w:val="00562D25"/>
    <w:rsid w:val="0056525A"/>
    <w:rsid w:val="00567A4A"/>
    <w:rsid w:val="0059127A"/>
    <w:rsid w:val="00593133"/>
    <w:rsid w:val="005A2410"/>
    <w:rsid w:val="005B0BBB"/>
    <w:rsid w:val="005B3ADE"/>
    <w:rsid w:val="005B6B49"/>
    <w:rsid w:val="005C31DE"/>
    <w:rsid w:val="005D013E"/>
    <w:rsid w:val="0060140F"/>
    <w:rsid w:val="00615572"/>
    <w:rsid w:val="006355AC"/>
    <w:rsid w:val="00640EA0"/>
    <w:rsid w:val="00640FD2"/>
    <w:rsid w:val="0065072E"/>
    <w:rsid w:val="0067172C"/>
    <w:rsid w:val="00673801"/>
    <w:rsid w:val="00676B14"/>
    <w:rsid w:val="00680BCC"/>
    <w:rsid w:val="006B0B89"/>
    <w:rsid w:val="006B1093"/>
    <w:rsid w:val="006B14BD"/>
    <w:rsid w:val="006B753E"/>
    <w:rsid w:val="006C6DBC"/>
    <w:rsid w:val="006D7495"/>
    <w:rsid w:val="006E3E9D"/>
    <w:rsid w:val="006E4EB1"/>
    <w:rsid w:val="006E5D1D"/>
    <w:rsid w:val="006E7608"/>
    <w:rsid w:val="0072071C"/>
    <w:rsid w:val="00725FF0"/>
    <w:rsid w:val="007270AD"/>
    <w:rsid w:val="0073298F"/>
    <w:rsid w:val="007629E9"/>
    <w:rsid w:val="00767E86"/>
    <w:rsid w:val="00772C23"/>
    <w:rsid w:val="00777745"/>
    <w:rsid w:val="00787ED8"/>
    <w:rsid w:val="00791E0D"/>
    <w:rsid w:val="007A0E91"/>
    <w:rsid w:val="007A132C"/>
    <w:rsid w:val="007B2638"/>
    <w:rsid w:val="008052A7"/>
    <w:rsid w:val="0080615C"/>
    <w:rsid w:val="00810C80"/>
    <w:rsid w:val="008178B6"/>
    <w:rsid w:val="00846842"/>
    <w:rsid w:val="00852701"/>
    <w:rsid w:val="00864F0D"/>
    <w:rsid w:val="00872C2E"/>
    <w:rsid w:val="00881F5D"/>
    <w:rsid w:val="00895246"/>
    <w:rsid w:val="008A2FC6"/>
    <w:rsid w:val="008C106B"/>
    <w:rsid w:val="008C79A2"/>
    <w:rsid w:val="008D13D3"/>
    <w:rsid w:val="00907188"/>
    <w:rsid w:val="00910466"/>
    <w:rsid w:val="00921E8B"/>
    <w:rsid w:val="00935641"/>
    <w:rsid w:val="009518CA"/>
    <w:rsid w:val="0096717B"/>
    <w:rsid w:val="00982F70"/>
    <w:rsid w:val="009B1AEA"/>
    <w:rsid w:val="009B33AD"/>
    <w:rsid w:val="009B7DBA"/>
    <w:rsid w:val="009D2B16"/>
    <w:rsid w:val="009D789B"/>
    <w:rsid w:val="00A143F3"/>
    <w:rsid w:val="00A179F8"/>
    <w:rsid w:val="00A26DCD"/>
    <w:rsid w:val="00A32977"/>
    <w:rsid w:val="00A44876"/>
    <w:rsid w:val="00A537D8"/>
    <w:rsid w:val="00A6776D"/>
    <w:rsid w:val="00A765BB"/>
    <w:rsid w:val="00AC0E4A"/>
    <w:rsid w:val="00AC7F06"/>
    <w:rsid w:val="00AD2D26"/>
    <w:rsid w:val="00AE54D3"/>
    <w:rsid w:val="00B163AA"/>
    <w:rsid w:val="00B471EB"/>
    <w:rsid w:val="00B47FBF"/>
    <w:rsid w:val="00B71D6F"/>
    <w:rsid w:val="00B97932"/>
    <w:rsid w:val="00BA4425"/>
    <w:rsid w:val="00BA7EF5"/>
    <w:rsid w:val="00BB634A"/>
    <w:rsid w:val="00BE1FE6"/>
    <w:rsid w:val="00BE2720"/>
    <w:rsid w:val="00C01F3C"/>
    <w:rsid w:val="00C06675"/>
    <w:rsid w:val="00C1294E"/>
    <w:rsid w:val="00C23068"/>
    <w:rsid w:val="00C27A5D"/>
    <w:rsid w:val="00C3106D"/>
    <w:rsid w:val="00C3472F"/>
    <w:rsid w:val="00C43573"/>
    <w:rsid w:val="00C45937"/>
    <w:rsid w:val="00C52237"/>
    <w:rsid w:val="00C61C7D"/>
    <w:rsid w:val="00C62718"/>
    <w:rsid w:val="00C679F7"/>
    <w:rsid w:val="00C94CC7"/>
    <w:rsid w:val="00CC0A38"/>
    <w:rsid w:val="00CE0C93"/>
    <w:rsid w:val="00CF3604"/>
    <w:rsid w:val="00CF4E41"/>
    <w:rsid w:val="00D05C67"/>
    <w:rsid w:val="00D16158"/>
    <w:rsid w:val="00D1771B"/>
    <w:rsid w:val="00D254B8"/>
    <w:rsid w:val="00D25794"/>
    <w:rsid w:val="00D34F72"/>
    <w:rsid w:val="00D4458F"/>
    <w:rsid w:val="00D571A2"/>
    <w:rsid w:val="00D63967"/>
    <w:rsid w:val="00D66FDC"/>
    <w:rsid w:val="00DA167F"/>
    <w:rsid w:val="00DA1F2D"/>
    <w:rsid w:val="00DC089C"/>
    <w:rsid w:val="00DC6DF8"/>
    <w:rsid w:val="00DE0A56"/>
    <w:rsid w:val="00DF78C0"/>
    <w:rsid w:val="00E168B6"/>
    <w:rsid w:val="00E222A5"/>
    <w:rsid w:val="00E26ABD"/>
    <w:rsid w:val="00E3106D"/>
    <w:rsid w:val="00E31DC7"/>
    <w:rsid w:val="00E41B0D"/>
    <w:rsid w:val="00E54D22"/>
    <w:rsid w:val="00E60A7F"/>
    <w:rsid w:val="00E7584B"/>
    <w:rsid w:val="00E90831"/>
    <w:rsid w:val="00EB7BD0"/>
    <w:rsid w:val="00EC17BD"/>
    <w:rsid w:val="00ED763F"/>
    <w:rsid w:val="00EF2A62"/>
    <w:rsid w:val="00F114D8"/>
    <w:rsid w:val="00F17319"/>
    <w:rsid w:val="00F3173C"/>
    <w:rsid w:val="00F35662"/>
    <w:rsid w:val="00F52D92"/>
    <w:rsid w:val="00F61766"/>
    <w:rsid w:val="00F72C8E"/>
    <w:rsid w:val="00F77868"/>
    <w:rsid w:val="00F8317B"/>
    <w:rsid w:val="00F8409D"/>
    <w:rsid w:val="00F85EB7"/>
    <w:rsid w:val="00F910C1"/>
    <w:rsid w:val="00F94E80"/>
    <w:rsid w:val="00F96C2C"/>
    <w:rsid w:val="00FA2C36"/>
    <w:rsid w:val="00FA3C76"/>
    <w:rsid w:val="00FB5BC7"/>
    <w:rsid w:val="00FB64CC"/>
    <w:rsid w:val="00FD54CB"/>
    <w:rsid w:val="00FD7084"/>
    <w:rsid w:val="00FE12E7"/>
    <w:rsid w:val="00FE4BFF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3D357"/>
  <w15:chartTrackingRefBased/>
  <w15:docId w15:val="{DF089086-B577-43FF-A6CA-A530131A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ind w:left="1440" w:firstLine="0"/>
      <w:jc w:val="both"/>
    </w:pPr>
  </w:style>
  <w:style w:type="paragraph" w:customStyle="1" w:styleId="NoHangIndi">
    <w:name w:val="NoHangInd_(i)"/>
    <w:basedOn w:val="Normal"/>
    <w:pPr>
      <w:numPr>
        <w:numId w:val="3"/>
      </w:numPr>
      <w:spacing w:before="240" w:line="360" w:lineRule="auto"/>
      <w:ind w:left="2160" w:firstLine="0"/>
      <w:jc w:val="both"/>
    </w:pPr>
  </w:style>
  <w:style w:type="paragraph" w:customStyle="1" w:styleId="NoHangInd1">
    <w:name w:val="NoHangInd_1"/>
    <w:basedOn w:val="Normal"/>
    <w:pPr>
      <w:numPr>
        <w:numId w:val="4"/>
      </w:numPr>
      <w:spacing w:before="240" w:line="360" w:lineRule="auto"/>
      <w:ind w:left="0" w:firstLine="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after="120"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irlGuide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2" ma:contentTypeDescription="Create a new document." ma:contentTypeScope="" ma:versionID="33f1010fedebf6f8ec104f94a523c5c0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0e3ab54bc9d24a18d9ccb4a5ae00bd2f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n235e24709de4aeda0f8eb7234963100" ma:index="9" nillable="true" ma:taxonomy="true" ma:internalName="n235e24709de4aeda0f8eb7234963100" ma:taxonomyFieldName="Document_x0020_Type" ma:displayName="Document Typ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" ma:index="19" nillable="true" ma:displayName="Project" ma:format="Dropdown" ma:internalName="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4</Value>
      <Value>1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b50059ef-433a-45b9-a983-85c00ccac510</TermId>
        </TermInfo>
      </Terms>
    </lc834022d1cc41e99f9233f528e097c0>
    <Project xmlns="391a49e7-9855-4998-9008-8e37f5cec74f">Current Forms</Project>
  </documentManagement>
</p:properties>
</file>

<file path=customXml/itemProps1.xml><?xml version="1.0" encoding="utf-8"?>
<ds:datastoreItem xmlns:ds="http://schemas.openxmlformats.org/officeDocument/2006/customXml" ds:itemID="{B0913F2E-F04F-41EC-BD79-17FE4411B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E58E5-B2F3-42B3-B157-1B78612FF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29A5B-8FB2-41ED-B18F-D96E75E35B20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SG.1 Activity Plan</vt:lpstr>
    </vt:vector>
  </TitlesOfParts>
  <Company>Fraser &amp; Beatty</Company>
  <LinksUpToDate>false</LinksUpToDate>
  <CharactersWithSpaces>5614</CharactersWithSpaces>
  <SharedDoc>false</SharedDoc>
  <HLinks>
    <vt:vector size="12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SG.1 Activity Plan</dc:title>
  <dc:subject/>
  <dc:creator>Susan E. Paul</dc:creator>
  <cp:keywords/>
  <cp:lastModifiedBy>Karla Kloepper</cp:lastModifiedBy>
  <cp:revision>3</cp:revision>
  <cp:lastPrinted>2020-09-04T19:06:00Z</cp:lastPrinted>
  <dcterms:created xsi:type="dcterms:W3CDTF">2020-10-17T22:06:00Z</dcterms:created>
  <dcterms:modified xsi:type="dcterms:W3CDTF">2020-10-17T22:07:00Z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4;#Draft|b50059ef-433a-45b9-a983-85c00ccac510</vt:lpwstr>
  </property>
</Properties>
</file>