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FCA2" w14:textId="77777777" w:rsidR="007F0282" w:rsidRPr="00F001BE" w:rsidRDefault="007F0282" w:rsidP="007F0282">
      <w:pPr>
        <w:jc w:val="center"/>
        <w:rPr>
          <w:b/>
          <w:sz w:val="32"/>
          <w:lang w:val="en-US"/>
        </w:rPr>
      </w:pPr>
      <w:r w:rsidRPr="00F001BE">
        <w:rPr>
          <w:b/>
          <w:sz w:val="32"/>
          <w:lang w:val="en-US"/>
        </w:rPr>
        <w:t>Fall Day Camp @ Muskrat Meadows - November 11, 2020</w:t>
      </w:r>
    </w:p>
    <w:p w14:paraId="7C63916A" w14:textId="77777777" w:rsidR="007F0282" w:rsidRDefault="007F0282" w:rsidP="007F0282"/>
    <w:p w14:paraId="12CE830D" w14:textId="77777777" w:rsidR="007F0282" w:rsidRPr="003C0D1A" w:rsidRDefault="007F0282" w:rsidP="007F0282">
      <w:pPr>
        <w:rPr>
          <w:b/>
        </w:rPr>
      </w:pPr>
      <w:r w:rsidRPr="00612FB9">
        <w:rPr>
          <w:b/>
        </w:rPr>
        <w:t>IMPORTANT NOTES</w:t>
      </w:r>
    </w:p>
    <w:p w14:paraId="178640CC" w14:textId="77777777" w:rsidR="00F001BE" w:rsidRDefault="00F001BE" w:rsidP="007F0282">
      <w:r>
        <w:t>- Please remember to complete the COVID-19 self-assessment prior to day camp. Do not attend day camp if aren’t feeling well, or answer “yes” to any of the questions on the self- assessment.</w:t>
      </w:r>
    </w:p>
    <w:p w14:paraId="147098FF" w14:textId="77777777" w:rsidR="007F0282" w:rsidRDefault="007F0282" w:rsidP="007F0282">
      <w:r>
        <w:t>- Please put your name on everything.</w:t>
      </w:r>
    </w:p>
    <w:p w14:paraId="3EAA1BAB" w14:textId="061EC251" w:rsidR="007F0282" w:rsidRDefault="007F0282" w:rsidP="007F0282">
      <w:r>
        <w:t>- Our whole program will be outside regardless of weather</w:t>
      </w:r>
      <w:r w:rsidR="002C7920">
        <w:t>, so dress for the weather and pack the items listed below</w:t>
      </w:r>
      <w:r>
        <w:t>.</w:t>
      </w:r>
    </w:p>
    <w:p w14:paraId="1EF44F55" w14:textId="77777777" w:rsidR="007F0282" w:rsidRPr="000149DD" w:rsidRDefault="007F0282" w:rsidP="007F0282">
      <w:pPr>
        <w:rPr>
          <w:b/>
        </w:rPr>
      </w:pPr>
      <w:r w:rsidRPr="00046E0C">
        <w:rPr>
          <w:highlight w:val="yellow"/>
        </w:rPr>
        <w:t xml:space="preserve">- </w:t>
      </w:r>
      <w:r w:rsidRPr="000149DD">
        <w:rPr>
          <w:b/>
          <w:highlight w:val="yellow"/>
          <w:lang w:val="en-US"/>
        </w:rPr>
        <w:t xml:space="preserve">Please pack your gear in a </w:t>
      </w:r>
      <w:r>
        <w:rPr>
          <w:b/>
          <w:highlight w:val="yellow"/>
          <w:lang w:val="en-US"/>
        </w:rPr>
        <w:t xml:space="preserve">day </w:t>
      </w:r>
      <w:r w:rsidRPr="000149DD">
        <w:rPr>
          <w:b/>
          <w:highlight w:val="yellow"/>
          <w:lang w:val="en-US"/>
        </w:rPr>
        <w:t>pack.</w:t>
      </w:r>
    </w:p>
    <w:p w14:paraId="1D942C0C" w14:textId="77777777" w:rsidR="007F0282" w:rsidRDefault="007F0282" w:rsidP="007F0282">
      <w:r>
        <w:t>- Consider leaving your valuables, electronics, and money at home</w:t>
      </w:r>
    </w:p>
    <w:p w14:paraId="586A9CBA" w14:textId="406F0D07" w:rsidR="007F0282" w:rsidRDefault="007F0282" w:rsidP="007F0282">
      <w:r w:rsidRPr="00F001BE">
        <w:rPr>
          <w:b/>
          <w:highlight w:val="yellow"/>
        </w:rPr>
        <w:t>- Pathfinders are required to bring a lunch</w:t>
      </w:r>
      <w:r w:rsidR="002C7920">
        <w:rPr>
          <w:b/>
          <w:highlight w:val="yellow"/>
        </w:rPr>
        <w:t>, plus water</w:t>
      </w:r>
      <w:r w:rsidRPr="00F001BE">
        <w:rPr>
          <w:b/>
          <w:highlight w:val="yellow"/>
        </w:rPr>
        <w:t>!</w:t>
      </w:r>
      <w:r>
        <w:t xml:space="preserve"> </w:t>
      </w:r>
      <w:r w:rsidR="002C7920">
        <w:t>Morning and afternoon s</w:t>
      </w:r>
      <w:r>
        <w:t>nacks will be provided.</w:t>
      </w:r>
    </w:p>
    <w:p w14:paraId="0D0B79A5" w14:textId="77777777" w:rsidR="007F0282" w:rsidRDefault="007F0282" w:rsidP="007F0282">
      <w:pPr>
        <w:rPr>
          <w:b/>
          <w:bCs/>
        </w:rPr>
      </w:pPr>
    </w:p>
    <w:p w14:paraId="0C465BE7" w14:textId="77777777" w:rsidR="007F0282" w:rsidRPr="00612FB9" w:rsidRDefault="007F0282" w:rsidP="007F0282">
      <w:pPr>
        <w:rPr>
          <w:b/>
        </w:rPr>
      </w:pPr>
      <w:r w:rsidRPr="00612FB9">
        <w:rPr>
          <w:b/>
        </w:rPr>
        <w:t>Clothing</w:t>
      </w:r>
      <w:r>
        <w:rPr>
          <w:b/>
        </w:rPr>
        <w:t xml:space="preserve"> – wear an outfit appropriate for the weather</w:t>
      </w:r>
      <w:r w:rsidR="00F001BE">
        <w:rPr>
          <w:b/>
        </w:rPr>
        <w:t xml:space="preserve"> (no cotton)</w:t>
      </w:r>
      <w:r>
        <w:rPr>
          <w:b/>
        </w:rPr>
        <w:t>, and bring extra layers! This includes:</w:t>
      </w:r>
    </w:p>
    <w:p w14:paraId="02405FCC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Base layer t-shirt or long-sleeved shirt – </w:t>
      </w:r>
      <w:r w:rsidRPr="007F0282">
        <w:rPr>
          <w:i/>
        </w:rPr>
        <w:t>not cotton</w:t>
      </w:r>
    </w:p>
    <w:p w14:paraId="7AA7D565" w14:textId="77777777" w:rsidR="007F0282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Mid-layer f</w:t>
      </w:r>
      <w:r w:rsidR="007F0282">
        <w:t xml:space="preserve">leece or sweater – </w:t>
      </w:r>
      <w:r w:rsidR="007F0282" w:rsidRPr="007F0282">
        <w:rPr>
          <w:i/>
        </w:rPr>
        <w:t>not cotton</w:t>
      </w:r>
    </w:p>
    <w:p w14:paraId="13B27E0E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1 warm jacket</w:t>
      </w:r>
    </w:p>
    <w:p w14:paraId="419A9AF4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Water proof shoes or boots</w:t>
      </w:r>
    </w:p>
    <w:p w14:paraId="6337617F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Rain gear consisting of pants, jacket, hat </w:t>
      </w:r>
      <w:r>
        <w:rPr>
          <w:b/>
          <w:highlight w:val="yellow"/>
        </w:rPr>
        <w:t>–</w:t>
      </w:r>
      <w:r w:rsidRPr="000149DD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this is </w:t>
      </w:r>
      <w:r w:rsidRPr="000149DD">
        <w:rPr>
          <w:b/>
          <w:highlight w:val="yellow"/>
        </w:rPr>
        <w:t>mandatory</w:t>
      </w:r>
    </w:p>
    <w:p w14:paraId="5EA443B0" w14:textId="77777777" w:rsidR="007F0282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G</w:t>
      </w:r>
      <w:r w:rsidR="007F0282">
        <w:t>loves</w:t>
      </w:r>
      <w:r>
        <w:t xml:space="preserve"> and extra toque</w:t>
      </w:r>
    </w:p>
    <w:p w14:paraId="5EC5AF1F" w14:textId="77777777" w:rsidR="00F001BE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Extra socks in case your feet get wet</w:t>
      </w:r>
    </w:p>
    <w:p w14:paraId="60DC1F96" w14:textId="77777777" w:rsidR="007F0282" w:rsidRDefault="007F0282" w:rsidP="007F0282">
      <w:r>
        <w:rPr>
          <w:b/>
        </w:rPr>
        <w:t>Safety Supplies</w:t>
      </w:r>
      <w:r>
        <w:t xml:space="preserve"> </w:t>
      </w:r>
    </w:p>
    <w:p w14:paraId="77B4A9D6" w14:textId="77777777" w:rsidR="007F0282" w:rsidRPr="00612FB9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Hand sanitizer</w:t>
      </w:r>
    </w:p>
    <w:p w14:paraId="68E4699B" w14:textId="24B86BA7" w:rsidR="007F0282" w:rsidRPr="002C7920" w:rsidRDefault="00F001BE" w:rsidP="007F028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2C7920">
        <w:rPr>
          <w:highlight w:val="yellow"/>
        </w:rPr>
        <w:t>Two masks (one to wear, and one in case the first one gets wet or soiled)</w:t>
      </w:r>
      <w:r w:rsidR="002C7920">
        <w:rPr>
          <w:highlight w:val="yellow"/>
        </w:rPr>
        <w:t xml:space="preserve"> –</w:t>
      </w:r>
      <w:r w:rsidR="002C7920" w:rsidRPr="002C7920">
        <w:rPr>
          <w:b/>
          <w:highlight w:val="yellow"/>
        </w:rPr>
        <w:t xml:space="preserve"> these are mandatory</w:t>
      </w:r>
    </w:p>
    <w:p w14:paraId="1DB44AAF" w14:textId="77777777" w:rsidR="007F0282" w:rsidRPr="00612FB9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7F0282" w:rsidRPr="00612FB9">
        <w:t>air elastics</w:t>
      </w:r>
    </w:p>
    <w:p w14:paraId="28A1DA37" w14:textId="77777777" w:rsidR="007F0282" w:rsidRPr="00612FB9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 w:rsidRPr="00612FB9">
        <w:t>Kleenex</w:t>
      </w:r>
    </w:p>
    <w:p w14:paraId="643D4420" w14:textId="77777777" w:rsidR="007F0282" w:rsidRPr="00612FB9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 w:rsidRPr="00612FB9">
        <w:t>Sanitary supplies</w:t>
      </w:r>
    </w:p>
    <w:p w14:paraId="1D6B58CB" w14:textId="77777777" w:rsidR="007F0282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If necessary - m</w:t>
      </w:r>
      <w:r w:rsidR="007F0282" w:rsidRPr="00612FB9">
        <w:t>edication (in original packaging with instructions/dosage)</w:t>
      </w:r>
    </w:p>
    <w:p w14:paraId="3A3A1D11" w14:textId="77777777" w:rsidR="007F0282" w:rsidRPr="00612FB9" w:rsidRDefault="007F0282" w:rsidP="007F0282">
      <w:pPr>
        <w:rPr>
          <w:b/>
        </w:rPr>
      </w:pPr>
      <w:r w:rsidRPr="00612FB9">
        <w:rPr>
          <w:b/>
        </w:rPr>
        <w:t>Other</w:t>
      </w:r>
    </w:p>
    <w:p w14:paraId="6279ED4A" w14:textId="77777777" w:rsidR="00F001BE" w:rsidRPr="00F001BE" w:rsidRDefault="00F001BE" w:rsidP="007F028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F001BE">
        <w:rPr>
          <w:highlight w:val="yellow"/>
        </w:rPr>
        <w:t>Bagged lunch</w:t>
      </w:r>
      <w:r>
        <w:rPr>
          <w:highlight w:val="yellow"/>
        </w:rPr>
        <w:t xml:space="preserve"> – </w:t>
      </w:r>
      <w:r w:rsidRPr="00F001BE">
        <w:rPr>
          <w:b/>
          <w:highlight w:val="yellow"/>
        </w:rPr>
        <w:t>this is mandatory</w:t>
      </w:r>
    </w:p>
    <w:p w14:paraId="7A912119" w14:textId="77777777" w:rsidR="007F0282" w:rsidRPr="00F001BE" w:rsidRDefault="007F0282" w:rsidP="007F028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F001BE">
        <w:rPr>
          <w:highlight w:val="yellow"/>
        </w:rPr>
        <w:t>Water bottle</w:t>
      </w:r>
      <w:r w:rsidR="00F001BE" w:rsidRPr="00F001BE">
        <w:rPr>
          <w:highlight w:val="yellow"/>
        </w:rPr>
        <w:t xml:space="preserve"> (full) – </w:t>
      </w:r>
      <w:r w:rsidR="00F001BE" w:rsidRPr="00F001BE">
        <w:rPr>
          <w:b/>
          <w:highlight w:val="yellow"/>
        </w:rPr>
        <w:t>this is mandatory</w:t>
      </w:r>
    </w:p>
    <w:p w14:paraId="2CAFA788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Travel mug with lid </w:t>
      </w:r>
    </w:p>
    <w:p w14:paraId="69BAD22A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Day pack or backpack for carrying items around between stations</w:t>
      </w:r>
    </w:p>
    <w:p w14:paraId="3F1D7338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 w:rsidRPr="00612FB9">
        <w:t>Plastic bag for wet/dirty clothing</w:t>
      </w:r>
      <w:bookmarkStart w:id="0" w:name="_GoBack"/>
      <w:bookmarkEnd w:id="0"/>
    </w:p>
    <w:p w14:paraId="67D9FCA4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Pencil case with pens, pencils, scissors etc.</w:t>
      </w:r>
    </w:p>
    <w:p w14:paraId="30BDFC7E" w14:textId="77777777" w:rsidR="007F0282" w:rsidRDefault="007F0282" w:rsidP="007F0282">
      <w:pPr>
        <w:pStyle w:val="ListParagraph"/>
        <w:spacing w:after="0" w:line="240" w:lineRule="auto"/>
      </w:pPr>
    </w:p>
    <w:p w14:paraId="038C2A3F" w14:textId="77777777" w:rsidR="007F0282" w:rsidRPr="00612FB9" w:rsidRDefault="007F0282" w:rsidP="007F0282">
      <w:pPr>
        <w:rPr>
          <w:b/>
        </w:rPr>
      </w:pPr>
      <w:r w:rsidRPr="00612FB9">
        <w:rPr>
          <w:b/>
        </w:rPr>
        <w:t>OPTIONAL</w:t>
      </w:r>
    </w:p>
    <w:p w14:paraId="333D5667" w14:textId="77777777" w:rsidR="007F0282" w:rsidRDefault="007F0282" w:rsidP="007F02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Camera </w:t>
      </w:r>
    </w:p>
    <w:p w14:paraId="53288B01" w14:textId="77777777" w:rsidR="00F001BE" w:rsidRDefault="00F001BE" w:rsidP="007F0282">
      <w:pPr>
        <w:pStyle w:val="ListParagraph"/>
        <w:numPr>
          <w:ilvl w:val="0"/>
          <w:numId w:val="1"/>
        </w:numPr>
        <w:spacing w:after="0" w:line="240" w:lineRule="auto"/>
      </w:pPr>
      <w:r>
        <w:t>Camp chair</w:t>
      </w:r>
    </w:p>
    <w:p w14:paraId="55697A2E" w14:textId="77777777" w:rsidR="007F0282" w:rsidRPr="007F0282" w:rsidRDefault="007F0282">
      <w:pPr>
        <w:rPr>
          <w:lang w:val="en-US"/>
        </w:rPr>
      </w:pPr>
    </w:p>
    <w:sectPr w:rsidR="007F0282" w:rsidRPr="007F0282" w:rsidSect="00C54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F04"/>
    <w:multiLevelType w:val="hybridMultilevel"/>
    <w:tmpl w:val="D2081FFE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420B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82"/>
    <w:rsid w:val="002C7920"/>
    <w:rsid w:val="00697CFD"/>
    <w:rsid w:val="007F0282"/>
    <w:rsid w:val="00C5431D"/>
    <w:rsid w:val="00F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1A07"/>
  <w15:chartTrackingRefBased/>
  <w15:docId w15:val="{D7A16A9B-F88C-FF43-ADF5-FF5E5F0F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8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Kloepper</dc:creator>
  <cp:keywords/>
  <dc:description/>
  <cp:lastModifiedBy>Karla Kloepper</cp:lastModifiedBy>
  <cp:revision>2</cp:revision>
  <dcterms:created xsi:type="dcterms:W3CDTF">2020-10-17T22:07:00Z</dcterms:created>
  <dcterms:modified xsi:type="dcterms:W3CDTF">2020-10-21T03:42:00Z</dcterms:modified>
</cp:coreProperties>
</file>