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CAF0" w14:textId="77777777" w:rsidR="00BE25B3" w:rsidRDefault="00BE25B3" w:rsidP="00BE25B3"/>
    <w:p w14:paraId="766F3738" w14:textId="77777777" w:rsidR="00BE25B3" w:rsidRDefault="00BE25B3" w:rsidP="00BE25B3">
      <w:pPr>
        <w:rPr>
          <w:b/>
          <w:sz w:val="24"/>
        </w:rPr>
        <w:sectPr w:rsidR="00BE25B3" w:rsidSect="000E3E1B">
          <w:headerReference w:type="default" r:id="rId12"/>
          <w:pgSz w:w="12240" w:h="15840"/>
          <w:pgMar w:top="1440" w:right="1134" w:bottom="851" w:left="1134" w:header="720" w:footer="720" w:gutter="0"/>
          <w:cols w:space="720"/>
          <w:docGrid w:linePitch="360"/>
        </w:sectPr>
      </w:pPr>
    </w:p>
    <w:p w14:paraId="23A65DFA" w14:textId="77777777" w:rsidR="00BE25B3" w:rsidRPr="00E05540" w:rsidRDefault="00BE25B3" w:rsidP="00BE25B3">
      <w:pPr>
        <w:rPr>
          <w:b/>
          <w:sz w:val="24"/>
        </w:rPr>
      </w:pPr>
      <w:r w:rsidRPr="00E05540">
        <w:rPr>
          <w:b/>
          <w:sz w:val="24"/>
        </w:rPr>
        <w:t>Clothing</w:t>
      </w:r>
    </w:p>
    <w:p w14:paraId="21B2FDD6" w14:textId="2A326025" w:rsidR="00BE25B3" w:rsidRPr="00FE666D" w:rsidRDefault="00AF2564" w:rsidP="00BE25B3">
      <w:pPr>
        <w:pStyle w:val="ListParagraph"/>
        <w:numPr>
          <w:ilvl w:val="0"/>
          <w:numId w:val="3"/>
        </w:numPr>
      </w:pPr>
      <w:r>
        <w:t>H</w:t>
      </w:r>
      <w:r w:rsidR="00E43C5B">
        <w:t>iking boots/runners</w:t>
      </w:r>
    </w:p>
    <w:p w14:paraId="6AC0B8DB" w14:textId="4A30A58B" w:rsidR="00BE25B3" w:rsidRPr="00FE666D" w:rsidRDefault="00BE25B3" w:rsidP="00BE25B3">
      <w:pPr>
        <w:pStyle w:val="ListParagraph"/>
        <w:numPr>
          <w:ilvl w:val="0"/>
          <w:numId w:val="3"/>
        </w:numPr>
      </w:pPr>
      <w:r w:rsidRPr="00FE666D">
        <w:t>W</w:t>
      </w:r>
      <w:r w:rsidR="00E43C5B">
        <w:t>arm weather wear (</w:t>
      </w:r>
      <w:r w:rsidR="00C25CB5">
        <w:t xml:space="preserve">2 </w:t>
      </w:r>
      <w:r w:rsidR="00E43C5B">
        <w:t xml:space="preserve">T-shirts, </w:t>
      </w:r>
      <w:r w:rsidRPr="00FE666D">
        <w:t>shorts/zip-off pants)</w:t>
      </w:r>
    </w:p>
    <w:p w14:paraId="7E8099A6" w14:textId="77777777" w:rsidR="00E449B0" w:rsidRPr="00FE666D" w:rsidRDefault="00E449B0" w:rsidP="00E449B0">
      <w:pPr>
        <w:pStyle w:val="ListParagraph"/>
        <w:numPr>
          <w:ilvl w:val="0"/>
          <w:numId w:val="3"/>
        </w:numPr>
      </w:pPr>
      <w:r w:rsidRPr="00FE666D">
        <w:t xml:space="preserve">Cool </w:t>
      </w:r>
      <w:r>
        <w:t xml:space="preserve">weather </w:t>
      </w:r>
      <w:r w:rsidRPr="00FE666D">
        <w:t>wear (</w:t>
      </w:r>
      <w:r>
        <w:t xml:space="preserve">2-3 </w:t>
      </w:r>
      <w:r w:rsidRPr="00FE666D">
        <w:t>long sleeved shirt</w:t>
      </w:r>
      <w:r>
        <w:t>s</w:t>
      </w:r>
      <w:r w:rsidRPr="00FE666D">
        <w:t xml:space="preserve">, long pants, </w:t>
      </w:r>
      <w:r>
        <w:t xml:space="preserve">2 </w:t>
      </w:r>
      <w:r w:rsidRPr="00FE666D">
        <w:t>sweater</w:t>
      </w:r>
      <w:r>
        <w:t>s</w:t>
      </w:r>
      <w:r w:rsidRPr="00FE666D">
        <w:t>/fleece)</w:t>
      </w:r>
    </w:p>
    <w:p w14:paraId="26936B52" w14:textId="699F30BF" w:rsidR="00BE25B3" w:rsidRPr="00FE666D" w:rsidRDefault="00BE25B3" w:rsidP="00BE25B3">
      <w:pPr>
        <w:pStyle w:val="ListParagraph"/>
        <w:numPr>
          <w:ilvl w:val="0"/>
          <w:numId w:val="3"/>
        </w:numPr>
      </w:pPr>
      <w:r>
        <w:t>Sleep</w:t>
      </w:r>
      <w:r w:rsidRPr="00FE666D">
        <w:t>wear</w:t>
      </w:r>
      <w:r w:rsidR="00AF2564">
        <w:t xml:space="preserve"> (no cotton!)</w:t>
      </w:r>
    </w:p>
    <w:p w14:paraId="0088DF91" w14:textId="7BAA2A96" w:rsidR="00BE25B3" w:rsidRPr="00FE666D" w:rsidRDefault="00C25CB5" w:rsidP="00BE25B3">
      <w:pPr>
        <w:pStyle w:val="ListParagraph"/>
        <w:numPr>
          <w:ilvl w:val="0"/>
          <w:numId w:val="3"/>
        </w:numPr>
      </w:pPr>
      <w:r>
        <w:t>4</w:t>
      </w:r>
      <w:r w:rsidR="00BE25B3" w:rsidRPr="00FE666D">
        <w:t xml:space="preserve"> pairs underwear &amp; bra(s)</w:t>
      </w:r>
    </w:p>
    <w:p w14:paraId="1DF568B0" w14:textId="690F265E" w:rsidR="00BE25B3" w:rsidRPr="00FE666D" w:rsidRDefault="00C25CB5" w:rsidP="00BE25B3">
      <w:pPr>
        <w:pStyle w:val="ListParagraph"/>
        <w:numPr>
          <w:ilvl w:val="0"/>
          <w:numId w:val="3"/>
        </w:numPr>
      </w:pPr>
      <w:r>
        <w:t>6</w:t>
      </w:r>
      <w:r w:rsidR="00BE25B3" w:rsidRPr="00FE666D">
        <w:t xml:space="preserve"> </w:t>
      </w:r>
      <w:r w:rsidR="00BE25B3">
        <w:t xml:space="preserve">pairs of </w:t>
      </w:r>
      <w:r w:rsidR="00BE25B3" w:rsidRPr="00FE666D">
        <w:t>socks</w:t>
      </w:r>
    </w:p>
    <w:p w14:paraId="6ABDE574" w14:textId="77777777" w:rsidR="00BE25B3" w:rsidRPr="00FE666D" w:rsidRDefault="00BE25B3" w:rsidP="00BE25B3">
      <w:pPr>
        <w:pStyle w:val="ListParagraph"/>
        <w:numPr>
          <w:ilvl w:val="0"/>
          <w:numId w:val="3"/>
        </w:numPr>
      </w:pPr>
      <w:r w:rsidRPr="00FE666D">
        <w:t>Rain gear</w:t>
      </w:r>
      <w:r w:rsidR="001570DE">
        <w:t xml:space="preserve"> (jacket and pants)</w:t>
      </w:r>
    </w:p>
    <w:p w14:paraId="12187D5B" w14:textId="77777777" w:rsidR="00BE25B3" w:rsidRDefault="00BE25B3" w:rsidP="00477564">
      <w:pPr>
        <w:pStyle w:val="ListParagraph"/>
        <w:numPr>
          <w:ilvl w:val="0"/>
          <w:numId w:val="3"/>
        </w:numPr>
      </w:pPr>
      <w:r w:rsidRPr="00FE666D">
        <w:t>Sun hat with brim</w:t>
      </w:r>
    </w:p>
    <w:p w14:paraId="508DBE8F" w14:textId="77777777" w:rsidR="000E3E1B" w:rsidRPr="00FE666D" w:rsidRDefault="000E3E1B" w:rsidP="00477564">
      <w:pPr>
        <w:pStyle w:val="ListParagraph"/>
        <w:numPr>
          <w:ilvl w:val="0"/>
          <w:numId w:val="3"/>
        </w:numPr>
      </w:pPr>
      <w:r>
        <w:t>Bandana or buff</w:t>
      </w:r>
    </w:p>
    <w:p w14:paraId="68D45E1F" w14:textId="77777777" w:rsidR="00BE25B3" w:rsidRPr="00FE666D" w:rsidRDefault="00BE25B3" w:rsidP="00477564">
      <w:pPr>
        <w:pStyle w:val="ListParagraph"/>
        <w:numPr>
          <w:ilvl w:val="0"/>
          <w:numId w:val="3"/>
        </w:numPr>
      </w:pPr>
      <w:r w:rsidRPr="00FE666D">
        <w:t>Sunglasses</w:t>
      </w:r>
    </w:p>
    <w:p w14:paraId="362BB3DD" w14:textId="77777777" w:rsidR="00BE25B3" w:rsidRPr="00FE666D" w:rsidRDefault="00BE25B3" w:rsidP="00477564">
      <w:pPr>
        <w:pStyle w:val="ListParagraph"/>
        <w:numPr>
          <w:ilvl w:val="0"/>
          <w:numId w:val="3"/>
        </w:numPr>
      </w:pPr>
      <w:r w:rsidRPr="00FE666D">
        <w:t>Toque</w:t>
      </w:r>
      <w:r w:rsidR="00477564">
        <w:t xml:space="preserve"> &amp; </w:t>
      </w:r>
      <w:r w:rsidRPr="00FE666D">
        <w:t>Gloves/mitts</w:t>
      </w:r>
    </w:p>
    <w:p w14:paraId="459FEEA4" w14:textId="77777777" w:rsidR="00BE25B3" w:rsidRPr="00FE666D" w:rsidRDefault="00BE25B3" w:rsidP="00BE25B3">
      <w:pPr>
        <w:pStyle w:val="ListParagraph"/>
        <w:numPr>
          <w:ilvl w:val="0"/>
          <w:numId w:val="3"/>
        </w:numPr>
      </w:pPr>
      <w:r w:rsidRPr="00FE666D">
        <w:t>Long underwear</w:t>
      </w:r>
    </w:p>
    <w:p w14:paraId="2392DCC0" w14:textId="77777777" w:rsidR="00BE25B3" w:rsidRPr="00FE666D" w:rsidRDefault="00BE25B3" w:rsidP="00BE25B3">
      <w:pPr>
        <w:pStyle w:val="ListParagraph"/>
      </w:pPr>
    </w:p>
    <w:p w14:paraId="542B7D0D" w14:textId="77777777" w:rsidR="00BE25B3" w:rsidRPr="00FE666D" w:rsidRDefault="00BE25B3" w:rsidP="00BE25B3">
      <w:pPr>
        <w:rPr>
          <w:b/>
          <w:sz w:val="24"/>
        </w:rPr>
      </w:pPr>
      <w:r w:rsidRPr="00FE666D">
        <w:rPr>
          <w:b/>
          <w:sz w:val="24"/>
        </w:rPr>
        <w:t xml:space="preserve">Toiletries </w:t>
      </w:r>
    </w:p>
    <w:p w14:paraId="23694A9E" w14:textId="6B62C45C" w:rsidR="00BE25B3" w:rsidRPr="00FE666D" w:rsidRDefault="00AF2564" w:rsidP="00BE25B3">
      <w:pPr>
        <w:pStyle w:val="ListParagraph"/>
        <w:numPr>
          <w:ilvl w:val="0"/>
          <w:numId w:val="4"/>
        </w:numPr>
      </w:pPr>
      <w:r>
        <w:t>Pack t</w:t>
      </w:r>
      <w:r w:rsidR="00BE25B3" w:rsidRPr="00FE666D">
        <w:t>owel</w:t>
      </w:r>
      <w:r w:rsidR="008F55E8">
        <w:t>/face cloth</w:t>
      </w:r>
    </w:p>
    <w:p w14:paraId="196062A5" w14:textId="77777777" w:rsidR="00BE25B3" w:rsidRPr="00FE666D" w:rsidRDefault="00BE25B3" w:rsidP="00BE25B3">
      <w:pPr>
        <w:pStyle w:val="ListParagraph"/>
        <w:numPr>
          <w:ilvl w:val="0"/>
          <w:numId w:val="4"/>
        </w:numPr>
      </w:pPr>
      <w:r w:rsidRPr="00FE666D">
        <w:t>Biodegradable soap</w:t>
      </w:r>
    </w:p>
    <w:p w14:paraId="474B9273" w14:textId="7A10E472" w:rsidR="00C25CB5" w:rsidRDefault="00BE25B3" w:rsidP="00BE25B3">
      <w:pPr>
        <w:pStyle w:val="ListParagraph"/>
        <w:numPr>
          <w:ilvl w:val="0"/>
          <w:numId w:val="3"/>
        </w:numPr>
      </w:pPr>
      <w:r>
        <w:t>Toiletries: tooth</w:t>
      </w:r>
      <w:r w:rsidRPr="00FE666D">
        <w:t>brush, too</w:t>
      </w:r>
      <w:r w:rsidR="00C25CB5">
        <w:t>thpaste, deodorant, brush/comb</w:t>
      </w:r>
    </w:p>
    <w:p w14:paraId="3D87D064" w14:textId="5106BBC8" w:rsidR="00BE25B3" w:rsidRPr="00FE666D" w:rsidRDefault="00C25CB5" w:rsidP="00BE25B3">
      <w:pPr>
        <w:pStyle w:val="ListParagraph"/>
        <w:numPr>
          <w:ilvl w:val="0"/>
          <w:numId w:val="3"/>
        </w:numPr>
      </w:pPr>
      <w:r>
        <w:t>H</w:t>
      </w:r>
      <w:r w:rsidR="00BE25B3" w:rsidRPr="00FE666D">
        <w:t>air ties</w:t>
      </w:r>
      <w:r>
        <w:t xml:space="preserve"> (this is a must when cooking and around the fire)</w:t>
      </w:r>
    </w:p>
    <w:p w14:paraId="1E525FF3" w14:textId="77777777" w:rsidR="00BE25B3" w:rsidRPr="00FE666D" w:rsidRDefault="00BE25B3" w:rsidP="00BE25B3">
      <w:pPr>
        <w:pStyle w:val="ListParagraph"/>
        <w:numPr>
          <w:ilvl w:val="0"/>
          <w:numId w:val="3"/>
        </w:numPr>
      </w:pPr>
      <w:r w:rsidRPr="00FE666D">
        <w:t>Feminine products</w:t>
      </w:r>
    </w:p>
    <w:p w14:paraId="5937BC07" w14:textId="77777777" w:rsidR="00BE25B3" w:rsidRDefault="001570DE" w:rsidP="00BE25B3">
      <w:pPr>
        <w:pStyle w:val="ListParagraph"/>
        <w:numPr>
          <w:ilvl w:val="0"/>
          <w:numId w:val="3"/>
        </w:numPr>
      </w:pPr>
      <w:r>
        <w:t>P</w:t>
      </w:r>
      <w:r w:rsidR="00BE25B3" w:rsidRPr="00FE666D">
        <w:t>ersonal medication</w:t>
      </w:r>
      <w:r w:rsidR="00E449B0">
        <w:t>s</w:t>
      </w:r>
    </w:p>
    <w:p w14:paraId="4A352EB6" w14:textId="77777777" w:rsidR="00E449B0" w:rsidRPr="00FE666D" w:rsidRDefault="00E449B0" w:rsidP="00BE25B3">
      <w:pPr>
        <w:pStyle w:val="ListParagraph"/>
        <w:numPr>
          <w:ilvl w:val="0"/>
          <w:numId w:val="3"/>
        </w:numPr>
      </w:pPr>
      <w:r>
        <w:t>Prescription glasses/contacts</w:t>
      </w:r>
    </w:p>
    <w:p w14:paraId="754DD19C" w14:textId="77777777" w:rsidR="00BE25B3" w:rsidRPr="00FE666D" w:rsidRDefault="00BE25B3" w:rsidP="00BE25B3">
      <w:pPr>
        <w:pStyle w:val="ListParagraph"/>
        <w:numPr>
          <w:ilvl w:val="0"/>
          <w:numId w:val="3"/>
        </w:numPr>
      </w:pPr>
      <w:r w:rsidRPr="00FE666D">
        <w:t>Insect repellent</w:t>
      </w:r>
    </w:p>
    <w:p w14:paraId="456F312D" w14:textId="77777777" w:rsidR="00BE25B3" w:rsidRPr="00FE666D" w:rsidRDefault="00E43C5B" w:rsidP="00BE25B3">
      <w:pPr>
        <w:pStyle w:val="ListParagraph"/>
        <w:numPr>
          <w:ilvl w:val="0"/>
          <w:numId w:val="3"/>
        </w:numPr>
      </w:pPr>
      <w:r>
        <w:t>Sunscreen</w:t>
      </w:r>
      <w:r w:rsidR="001570DE">
        <w:t xml:space="preserve"> and lip balm with SPF</w:t>
      </w:r>
    </w:p>
    <w:p w14:paraId="55BE6D94" w14:textId="77777777" w:rsidR="001570DE" w:rsidRDefault="001570DE" w:rsidP="00BE25B3">
      <w:pPr>
        <w:rPr>
          <w:b/>
          <w:sz w:val="24"/>
        </w:rPr>
      </w:pPr>
    </w:p>
    <w:p w14:paraId="057EA5A1" w14:textId="77777777" w:rsidR="00BE25B3" w:rsidRPr="00FE666D" w:rsidRDefault="00BE25B3" w:rsidP="00BE25B3">
      <w:pPr>
        <w:rPr>
          <w:b/>
          <w:sz w:val="24"/>
        </w:rPr>
      </w:pPr>
      <w:r w:rsidRPr="00FE666D">
        <w:rPr>
          <w:b/>
          <w:sz w:val="24"/>
        </w:rPr>
        <w:t>Equipment</w:t>
      </w:r>
    </w:p>
    <w:p w14:paraId="66A4C350" w14:textId="79040BF4" w:rsidR="00BE25B3" w:rsidRDefault="00F56C81" w:rsidP="00BE25B3">
      <w:pPr>
        <w:pStyle w:val="ListParagraph"/>
        <w:numPr>
          <w:ilvl w:val="0"/>
          <w:numId w:val="2"/>
        </w:numPr>
      </w:pPr>
      <w:r>
        <w:t>B</w:t>
      </w:r>
      <w:r w:rsidR="00BE25B3" w:rsidRPr="00FE666D">
        <w:t>ackpack</w:t>
      </w:r>
      <w:r w:rsidR="00E43C5B">
        <w:t xml:space="preserve"> lined with garbage bags </w:t>
      </w:r>
      <w:r>
        <w:t>or waterproof pack liner</w:t>
      </w:r>
    </w:p>
    <w:p w14:paraId="21DBEC90" w14:textId="23F195D5" w:rsidR="00AF2564" w:rsidRDefault="00F56C81" w:rsidP="00AF2564">
      <w:pPr>
        <w:pStyle w:val="ListParagraph"/>
        <w:numPr>
          <w:ilvl w:val="0"/>
          <w:numId w:val="2"/>
        </w:numPr>
      </w:pPr>
      <w:r>
        <w:t>Waterproof pack cover</w:t>
      </w:r>
    </w:p>
    <w:p w14:paraId="6173C8FF" w14:textId="61A4DD6E" w:rsidR="00AF2564" w:rsidRPr="00FE666D" w:rsidRDefault="00AF2564" w:rsidP="00AF2564">
      <w:pPr>
        <w:pStyle w:val="ListParagraph"/>
        <w:numPr>
          <w:ilvl w:val="0"/>
          <w:numId w:val="2"/>
        </w:numPr>
      </w:pPr>
      <w:r>
        <w:t xml:space="preserve">Small daypack (for </w:t>
      </w:r>
      <w:r w:rsidR="00E5515A">
        <w:t>our day hike)</w:t>
      </w:r>
    </w:p>
    <w:p w14:paraId="59E5CC3F" w14:textId="74EAFA3B" w:rsidR="00BE25B3" w:rsidRPr="00FE666D" w:rsidRDefault="00C25CB5" w:rsidP="00BE25B3">
      <w:pPr>
        <w:pStyle w:val="ListParagraph"/>
        <w:numPr>
          <w:ilvl w:val="0"/>
          <w:numId w:val="2"/>
        </w:numPr>
      </w:pPr>
      <w:r>
        <w:t>Sleeping bag</w:t>
      </w:r>
      <w:r w:rsidR="001570DE">
        <w:t xml:space="preserve"> in w</w:t>
      </w:r>
      <w:r w:rsidR="00BE25B3" w:rsidRPr="00FE666D">
        <w:t>aterproof stuff sack</w:t>
      </w:r>
    </w:p>
    <w:p w14:paraId="5FD97436" w14:textId="7D8B3B6D" w:rsidR="00BE25B3" w:rsidRPr="00FE666D" w:rsidRDefault="00BE25B3" w:rsidP="00BE25B3">
      <w:pPr>
        <w:pStyle w:val="ListParagraph"/>
        <w:numPr>
          <w:ilvl w:val="0"/>
          <w:numId w:val="2"/>
        </w:numPr>
      </w:pPr>
      <w:r w:rsidRPr="00FE666D">
        <w:t>Sleeping pad</w:t>
      </w:r>
      <w:r w:rsidR="00F56C81">
        <w:t xml:space="preserve"> – thin </w:t>
      </w:r>
      <w:proofErr w:type="spellStart"/>
      <w:r w:rsidR="00AF2564">
        <w:t>Thermarest</w:t>
      </w:r>
      <w:proofErr w:type="spellEnd"/>
    </w:p>
    <w:p w14:paraId="344C27F7" w14:textId="27A38FCD" w:rsidR="00E43C5B" w:rsidRDefault="00F56C81" w:rsidP="00E43C5B">
      <w:pPr>
        <w:pStyle w:val="ListParagraph"/>
        <w:numPr>
          <w:ilvl w:val="0"/>
          <w:numId w:val="2"/>
        </w:numPr>
      </w:pPr>
      <w:r>
        <w:t>Backpacking p</w:t>
      </w:r>
      <w:r w:rsidR="00BE25B3" w:rsidRPr="00FE666D">
        <w:t>illow or pillow case/stuff sack</w:t>
      </w:r>
    </w:p>
    <w:p w14:paraId="68A5FB3B" w14:textId="77777777" w:rsidR="008E57CE" w:rsidRDefault="00BE25B3" w:rsidP="00E43C5B">
      <w:pPr>
        <w:pStyle w:val="ListParagraph"/>
        <w:numPr>
          <w:ilvl w:val="0"/>
          <w:numId w:val="2"/>
        </w:numPr>
      </w:pPr>
      <w:r w:rsidRPr="00FE666D">
        <w:t xml:space="preserve">Large strong garbage bags </w:t>
      </w:r>
    </w:p>
    <w:p w14:paraId="570E23B9" w14:textId="547D6432" w:rsidR="00C25CB5" w:rsidRDefault="00C25CB5" w:rsidP="00E43C5B">
      <w:pPr>
        <w:pStyle w:val="ListParagraph"/>
        <w:numPr>
          <w:ilvl w:val="0"/>
          <w:numId w:val="2"/>
        </w:numPr>
      </w:pPr>
      <w:r>
        <w:t>tarp</w:t>
      </w:r>
    </w:p>
    <w:p w14:paraId="3563B25C" w14:textId="77777777" w:rsidR="001570DE" w:rsidRDefault="001570DE" w:rsidP="001570DE">
      <w:pPr>
        <w:rPr>
          <w:b/>
          <w:sz w:val="24"/>
        </w:rPr>
      </w:pPr>
    </w:p>
    <w:p w14:paraId="4CBE4C36" w14:textId="77777777" w:rsidR="001570DE" w:rsidRPr="00FE666D" w:rsidRDefault="001570DE" w:rsidP="001570DE">
      <w:pPr>
        <w:rPr>
          <w:b/>
          <w:sz w:val="24"/>
        </w:rPr>
      </w:pPr>
      <w:r>
        <w:rPr>
          <w:b/>
          <w:sz w:val="24"/>
        </w:rPr>
        <w:t>Other</w:t>
      </w:r>
    </w:p>
    <w:p w14:paraId="3B7E96D3" w14:textId="7E321C09" w:rsidR="001570DE" w:rsidRPr="00FE666D" w:rsidRDefault="001570DE" w:rsidP="001570DE">
      <w:pPr>
        <w:pStyle w:val="ListParagraph"/>
        <w:numPr>
          <w:ilvl w:val="0"/>
          <w:numId w:val="5"/>
        </w:numPr>
      </w:pPr>
      <w:r w:rsidRPr="00FE666D">
        <w:t>Water bottle</w:t>
      </w:r>
      <w:r w:rsidR="006B1A2C">
        <w:t>(s)</w:t>
      </w:r>
      <w:r>
        <w:t xml:space="preserve"> (</w:t>
      </w:r>
      <w:r w:rsidR="00AF2564">
        <w:t>total capacity of 1</w:t>
      </w:r>
      <w:r w:rsidR="006B1A2C">
        <w:t>L</w:t>
      </w:r>
      <w:r>
        <w:t>)</w:t>
      </w:r>
    </w:p>
    <w:p w14:paraId="026CE304" w14:textId="7D671B7B" w:rsidR="001570DE" w:rsidRDefault="001570DE" w:rsidP="001570DE">
      <w:pPr>
        <w:pStyle w:val="ListParagraph"/>
        <w:numPr>
          <w:ilvl w:val="0"/>
          <w:numId w:val="5"/>
        </w:numPr>
      </w:pPr>
      <w:r w:rsidRPr="00FE666D">
        <w:t>Headlamp/flashlight</w:t>
      </w:r>
      <w:r w:rsidR="00F56C81">
        <w:t xml:space="preserve"> and extra batteries</w:t>
      </w:r>
    </w:p>
    <w:p w14:paraId="264DB312" w14:textId="77777777" w:rsidR="001570DE" w:rsidRDefault="001570DE" w:rsidP="001570DE">
      <w:pPr>
        <w:pStyle w:val="ListParagraph"/>
        <w:numPr>
          <w:ilvl w:val="0"/>
          <w:numId w:val="5"/>
        </w:numPr>
      </w:pPr>
      <w:r>
        <w:t>Whistle</w:t>
      </w:r>
    </w:p>
    <w:p w14:paraId="0DDB903D" w14:textId="77777777" w:rsidR="001570DE" w:rsidRDefault="001570DE" w:rsidP="001570DE">
      <w:pPr>
        <w:pStyle w:val="ListParagraph"/>
        <w:numPr>
          <w:ilvl w:val="0"/>
          <w:numId w:val="5"/>
        </w:numPr>
      </w:pPr>
      <w:r>
        <w:t>Personal First Aid Kit – including blister care (moleskin), matches/lighter</w:t>
      </w:r>
    </w:p>
    <w:p w14:paraId="3B391E58" w14:textId="77777777" w:rsidR="001570DE" w:rsidRPr="00477564" w:rsidRDefault="001570DE" w:rsidP="001570DE">
      <w:pPr>
        <w:pStyle w:val="ListParagraph"/>
        <w:ind w:left="0"/>
      </w:pPr>
    </w:p>
    <w:p w14:paraId="194DF9ED" w14:textId="77777777" w:rsidR="001570DE" w:rsidRDefault="001570DE" w:rsidP="001570DE">
      <w:pPr>
        <w:pStyle w:val="ListParagraph"/>
        <w:ind w:left="0"/>
      </w:pPr>
    </w:p>
    <w:p w14:paraId="13120E0B" w14:textId="7BEF30E4" w:rsidR="00F56C81" w:rsidRPr="00E5515A" w:rsidRDefault="00F56C81" w:rsidP="00C25CB5">
      <w:pPr>
        <w:rPr>
          <w:highlight w:val="yellow"/>
        </w:rPr>
      </w:pPr>
    </w:p>
    <w:p w14:paraId="423E4403" w14:textId="77777777" w:rsidR="001570DE" w:rsidRDefault="001570DE" w:rsidP="00477564">
      <w:pPr>
        <w:rPr>
          <w:b/>
          <w:sz w:val="24"/>
        </w:rPr>
      </w:pPr>
    </w:p>
    <w:p w14:paraId="69C3F863" w14:textId="77777777" w:rsidR="001570DE" w:rsidRPr="00477564" w:rsidRDefault="001570DE" w:rsidP="001570DE">
      <w:pPr>
        <w:rPr>
          <w:b/>
        </w:rPr>
      </w:pPr>
      <w:r w:rsidRPr="00477564">
        <w:rPr>
          <w:b/>
        </w:rPr>
        <w:t>Optional/nice to haves:</w:t>
      </w:r>
    </w:p>
    <w:p w14:paraId="1E1CCAE1" w14:textId="77777777" w:rsidR="001570DE" w:rsidRPr="00FE666D" w:rsidRDefault="001570DE" w:rsidP="001570DE">
      <w:pPr>
        <w:pStyle w:val="ListParagraph"/>
        <w:numPr>
          <w:ilvl w:val="0"/>
          <w:numId w:val="5"/>
        </w:numPr>
      </w:pPr>
      <w:r w:rsidRPr="00FE666D">
        <w:t>Journal/note pad and pen</w:t>
      </w:r>
    </w:p>
    <w:p w14:paraId="519FD634" w14:textId="77777777" w:rsidR="001570DE" w:rsidRPr="00FE666D" w:rsidRDefault="001570DE" w:rsidP="001570DE">
      <w:pPr>
        <w:pStyle w:val="ListParagraph"/>
        <w:numPr>
          <w:ilvl w:val="0"/>
          <w:numId w:val="5"/>
        </w:numPr>
      </w:pPr>
      <w:r w:rsidRPr="00FE666D">
        <w:t>Camera with extra batteries and memory card</w:t>
      </w:r>
    </w:p>
    <w:p w14:paraId="7BE97921" w14:textId="77777777" w:rsidR="00E449B0" w:rsidRDefault="00E449B0" w:rsidP="00E449B0">
      <w:pPr>
        <w:pStyle w:val="ListParagraph"/>
        <w:numPr>
          <w:ilvl w:val="0"/>
          <w:numId w:val="5"/>
        </w:numPr>
      </w:pPr>
      <w:r>
        <w:t>Waterproof cellphone case</w:t>
      </w:r>
    </w:p>
    <w:p w14:paraId="46D8EAF0" w14:textId="77777777" w:rsidR="001570DE" w:rsidRPr="00FE666D" w:rsidRDefault="001570DE" w:rsidP="001570DE">
      <w:pPr>
        <w:pStyle w:val="ListParagraph"/>
        <w:numPr>
          <w:ilvl w:val="0"/>
          <w:numId w:val="5"/>
        </w:numPr>
      </w:pPr>
      <w:r>
        <w:t>Compass</w:t>
      </w:r>
    </w:p>
    <w:p w14:paraId="0AB9CE16" w14:textId="77777777" w:rsidR="001570DE" w:rsidRPr="00FE666D" w:rsidRDefault="001570DE" w:rsidP="001570DE">
      <w:pPr>
        <w:pStyle w:val="ListParagraph"/>
        <w:numPr>
          <w:ilvl w:val="0"/>
          <w:numId w:val="5"/>
        </w:numPr>
      </w:pPr>
      <w:r w:rsidRPr="00FE666D">
        <w:t>Small games/cards</w:t>
      </w:r>
      <w:r>
        <w:t xml:space="preserve"> or book</w:t>
      </w:r>
    </w:p>
    <w:p w14:paraId="1523CDC1" w14:textId="7FD8E7BD" w:rsidR="001570DE" w:rsidRDefault="001570DE" w:rsidP="001570DE">
      <w:pPr>
        <w:pStyle w:val="ListParagraph"/>
        <w:numPr>
          <w:ilvl w:val="0"/>
          <w:numId w:val="2"/>
        </w:numPr>
      </w:pPr>
      <w:r w:rsidRPr="00FE666D">
        <w:t>Sit upon</w:t>
      </w:r>
      <w:r w:rsidR="00F56C81">
        <w:t xml:space="preserve"> (small one)</w:t>
      </w:r>
    </w:p>
    <w:p w14:paraId="19991B97" w14:textId="77777777" w:rsidR="001570DE" w:rsidRDefault="001570DE" w:rsidP="001570DE">
      <w:pPr>
        <w:pStyle w:val="ListParagraph"/>
        <w:numPr>
          <w:ilvl w:val="0"/>
          <w:numId w:val="2"/>
        </w:numPr>
      </w:pPr>
      <w:r>
        <w:t>Knife or multi-tool</w:t>
      </w:r>
    </w:p>
    <w:p w14:paraId="7CD9E20E" w14:textId="77777777" w:rsidR="001570DE" w:rsidRDefault="001570DE" w:rsidP="001570DE">
      <w:pPr>
        <w:pStyle w:val="ListParagraph"/>
        <w:numPr>
          <w:ilvl w:val="0"/>
          <w:numId w:val="2"/>
        </w:numPr>
      </w:pPr>
      <w:r>
        <w:t>Small roll of duct tape</w:t>
      </w:r>
    </w:p>
    <w:p w14:paraId="2EB7C9BD" w14:textId="77777777" w:rsidR="001570DE" w:rsidRDefault="001570DE" w:rsidP="001570DE">
      <w:pPr>
        <w:pStyle w:val="ListParagraph"/>
        <w:numPr>
          <w:ilvl w:val="0"/>
          <w:numId w:val="2"/>
        </w:numPr>
      </w:pPr>
      <w:r>
        <w:t>Carabineer clip(s)</w:t>
      </w:r>
    </w:p>
    <w:p w14:paraId="5BC3110E" w14:textId="77777777" w:rsidR="001570DE" w:rsidRDefault="00E449B0" w:rsidP="00E449B0">
      <w:pPr>
        <w:pStyle w:val="ListParagraph"/>
        <w:numPr>
          <w:ilvl w:val="0"/>
          <w:numId w:val="2"/>
        </w:numPr>
      </w:pPr>
      <w:r>
        <w:t>Strap for glasses/sunglasses</w:t>
      </w:r>
    </w:p>
    <w:p w14:paraId="3050D958" w14:textId="28AEDAD7" w:rsidR="00C25CB5" w:rsidRDefault="00C25CB5" w:rsidP="00E449B0">
      <w:pPr>
        <w:pStyle w:val="ListParagraph"/>
        <w:numPr>
          <w:ilvl w:val="0"/>
          <w:numId w:val="2"/>
        </w:numPr>
      </w:pPr>
      <w:r>
        <w:t>Spending money for in town</w:t>
      </w:r>
    </w:p>
    <w:p w14:paraId="6572252B" w14:textId="77777777" w:rsidR="001570DE" w:rsidRDefault="001570DE" w:rsidP="001570DE">
      <w:pPr>
        <w:pStyle w:val="Default"/>
        <w:rPr>
          <w:sz w:val="23"/>
          <w:szCs w:val="23"/>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tblGrid>
      <w:tr w:rsidR="001570DE" w14:paraId="58158B4D" w14:textId="77777777" w:rsidTr="00E449B0">
        <w:trPr>
          <w:trHeight w:val="131"/>
        </w:trPr>
        <w:tc>
          <w:tcPr>
            <w:tcW w:w="4786" w:type="dxa"/>
            <w:shd w:val="clear" w:color="auto" w:fill="808080"/>
          </w:tcPr>
          <w:p w14:paraId="6708CFB7" w14:textId="77777777" w:rsidR="001570DE" w:rsidRPr="00E449B0" w:rsidRDefault="001570DE" w:rsidP="00E449B0">
            <w:pPr>
              <w:pStyle w:val="Default"/>
              <w:jc w:val="center"/>
              <w:rPr>
                <w:b/>
                <w:bCs/>
                <w:color w:val="FFFFFF"/>
                <w:sz w:val="23"/>
                <w:szCs w:val="23"/>
              </w:rPr>
            </w:pPr>
            <w:r w:rsidRPr="00E449B0">
              <w:rPr>
                <w:b/>
                <w:bCs/>
                <w:color w:val="FFFFFF"/>
                <w:sz w:val="23"/>
                <w:szCs w:val="23"/>
              </w:rPr>
              <w:t>The 10 Essentials</w:t>
            </w:r>
          </w:p>
        </w:tc>
      </w:tr>
      <w:tr w:rsidR="001570DE" w14:paraId="64201FB1" w14:textId="77777777" w:rsidTr="00E449B0">
        <w:trPr>
          <w:trHeight w:val="131"/>
        </w:trPr>
        <w:tc>
          <w:tcPr>
            <w:tcW w:w="4786" w:type="dxa"/>
          </w:tcPr>
          <w:p w14:paraId="4D8DF16C" w14:textId="77777777" w:rsidR="001570DE" w:rsidRDefault="001570DE" w:rsidP="001570DE">
            <w:pPr>
              <w:pStyle w:val="Default"/>
              <w:rPr>
                <w:sz w:val="20"/>
                <w:szCs w:val="22"/>
              </w:rPr>
            </w:pPr>
          </w:p>
          <w:p w14:paraId="59739E04" w14:textId="77777777" w:rsidR="00E449B0" w:rsidRPr="00E449B0" w:rsidRDefault="001570DE" w:rsidP="00E449B0">
            <w:pPr>
              <w:rPr>
                <w:sz w:val="20"/>
              </w:rPr>
            </w:pPr>
            <w:r w:rsidRPr="00E449B0">
              <w:rPr>
                <w:sz w:val="20"/>
              </w:rPr>
              <w:t xml:space="preserve">The </w:t>
            </w:r>
            <w:r w:rsidRPr="00E449B0">
              <w:rPr>
                <w:b/>
                <w:bCs/>
                <w:sz w:val="20"/>
              </w:rPr>
              <w:t xml:space="preserve">ten essentials </w:t>
            </w:r>
            <w:proofErr w:type="gramStart"/>
            <w:r w:rsidRPr="00E449B0">
              <w:rPr>
                <w:sz w:val="20"/>
              </w:rPr>
              <w:t>is</w:t>
            </w:r>
            <w:proofErr w:type="gramEnd"/>
            <w:r w:rsidRPr="00E449B0">
              <w:rPr>
                <w:sz w:val="20"/>
              </w:rPr>
              <w:t xml:space="preserve"> a list of essential items that </w:t>
            </w:r>
            <w:r w:rsidRPr="00E449B0">
              <w:rPr>
                <w:b/>
                <w:bCs/>
                <w:sz w:val="20"/>
              </w:rPr>
              <w:t>every individual should take with them when they embark on any adventurous expedition</w:t>
            </w:r>
            <w:r w:rsidR="00E449B0" w:rsidRPr="00E449B0">
              <w:rPr>
                <w:sz w:val="20"/>
              </w:rPr>
              <w:t>. T</w:t>
            </w:r>
            <w:r w:rsidRPr="00E449B0">
              <w:rPr>
                <w:sz w:val="20"/>
              </w:rPr>
              <w:t xml:space="preserve">he purpose of carrying the ten essentials improves the chances that someone is prepared for an unexpected emergency in the outdoors or can safely spend an unexpected night or more alone in the wilderness if forced to. </w:t>
            </w:r>
          </w:p>
          <w:p w14:paraId="4381DADE" w14:textId="77777777" w:rsidR="008D73AC" w:rsidRPr="00E449B0" w:rsidRDefault="008D73AC" w:rsidP="00E449B0">
            <w:pPr>
              <w:rPr>
                <w:sz w:val="20"/>
              </w:rPr>
            </w:pPr>
            <w:r w:rsidRPr="00E449B0">
              <w:rPr>
                <w:sz w:val="20"/>
              </w:rPr>
              <w:t>You should get in the habit of always carrying these items, and most of them are included in th</w:t>
            </w:r>
            <w:r w:rsidR="006B1A2C" w:rsidRPr="00E449B0">
              <w:rPr>
                <w:sz w:val="20"/>
              </w:rPr>
              <w:t>is</w:t>
            </w:r>
            <w:r w:rsidRPr="00E449B0">
              <w:rPr>
                <w:sz w:val="20"/>
              </w:rPr>
              <w:t xml:space="preserve"> kit list. </w:t>
            </w:r>
          </w:p>
          <w:p w14:paraId="67B64133" w14:textId="77777777" w:rsidR="001570DE" w:rsidRDefault="001570DE" w:rsidP="001570DE">
            <w:pPr>
              <w:pStyle w:val="Default"/>
              <w:rPr>
                <w:sz w:val="20"/>
                <w:szCs w:val="22"/>
              </w:rPr>
            </w:pPr>
          </w:p>
          <w:p w14:paraId="55F03777" w14:textId="77777777" w:rsidR="001570DE" w:rsidRDefault="001570DE" w:rsidP="001570DE">
            <w:pPr>
              <w:pStyle w:val="Default"/>
              <w:rPr>
                <w:sz w:val="20"/>
                <w:szCs w:val="20"/>
              </w:rPr>
            </w:pPr>
            <w:r>
              <w:rPr>
                <w:sz w:val="20"/>
                <w:szCs w:val="20"/>
              </w:rPr>
              <w:t xml:space="preserve">1. </w:t>
            </w:r>
            <w:r>
              <w:rPr>
                <w:b/>
                <w:bCs/>
                <w:sz w:val="20"/>
                <w:szCs w:val="20"/>
              </w:rPr>
              <w:t xml:space="preserve">Navigation </w:t>
            </w:r>
            <w:r>
              <w:rPr>
                <w:sz w:val="20"/>
                <w:szCs w:val="20"/>
              </w:rPr>
              <w:t>(</w:t>
            </w:r>
            <w:r>
              <w:rPr>
                <w:i/>
                <w:iCs/>
                <w:sz w:val="20"/>
                <w:szCs w:val="20"/>
              </w:rPr>
              <w:t>map and compass</w:t>
            </w:r>
            <w:r>
              <w:rPr>
                <w:sz w:val="20"/>
                <w:szCs w:val="20"/>
              </w:rPr>
              <w:t xml:space="preserve">) </w:t>
            </w:r>
          </w:p>
          <w:p w14:paraId="7B8CA652" w14:textId="77777777" w:rsidR="001570DE" w:rsidRDefault="001570DE" w:rsidP="001570DE">
            <w:pPr>
              <w:pStyle w:val="Default"/>
              <w:rPr>
                <w:sz w:val="20"/>
                <w:szCs w:val="20"/>
              </w:rPr>
            </w:pPr>
            <w:r>
              <w:rPr>
                <w:sz w:val="20"/>
                <w:szCs w:val="20"/>
              </w:rPr>
              <w:t xml:space="preserve">2. </w:t>
            </w:r>
            <w:r>
              <w:rPr>
                <w:b/>
                <w:bCs/>
                <w:sz w:val="20"/>
                <w:szCs w:val="20"/>
              </w:rPr>
              <w:t xml:space="preserve">Signaling device </w:t>
            </w:r>
            <w:r>
              <w:rPr>
                <w:sz w:val="20"/>
                <w:szCs w:val="20"/>
              </w:rPr>
              <w:t>(</w:t>
            </w:r>
            <w:r>
              <w:rPr>
                <w:i/>
                <w:iCs/>
                <w:sz w:val="20"/>
                <w:szCs w:val="20"/>
              </w:rPr>
              <w:t>whistle and mirror or small air horn</w:t>
            </w:r>
            <w:r>
              <w:rPr>
                <w:sz w:val="20"/>
                <w:szCs w:val="20"/>
              </w:rPr>
              <w:t xml:space="preserve">) </w:t>
            </w:r>
          </w:p>
          <w:p w14:paraId="5DD58CAD" w14:textId="77777777" w:rsidR="001570DE" w:rsidRDefault="001570DE" w:rsidP="001570DE">
            <w:pPr>
              <w:pStyle w:val="Default"/>
              <w:rPr>
                <w:sz w:val="20"/>
                <w:szCs w:val="20"/>
              </w:rPr>
            </w:pPr>
            <w:r>
              <w:rPr>
                <w:sz w:val="20"/>
                <w:szCs w:val="20"/>
              </w:rPr>
              <w:t xml:space="preserve">3. </w:t>
            </w:r>
            <w:r>
              <w:rPr>
                <w:b/>
                <w:bCs/>
                <w:sz w:val="20"/>
                <w:szCs w:val="20"/>
              </w:rPr>
              <w:t xml:space="preserve">Sun protection </w:t>
            </w:r>
            <w:r>
              <w:rPr>
                <w:sz w:val="20"/>
                <w:szCs w:val="20"/>
              </w:rPr>
              <w:t>(</w:t>
            </w:r>
            <w:r>
              <w:rPr>
                <w:i/>
                <w:iCs/>
                <w:sz w:val="20"/>
                <w:szCs w:val="20"/>
              </w:rPr>
              <w:t>sunglasses, sunscreen and lip balm</w:t>
            </w:r>
            <w:r>
              <w:rPr>
                <w:sz w:val="20"/>
                <w:szCs w:val="20"/>
              </w:rPr>
              <w:t xml:space="preserve">) </w:t>
            </w:r>
          </w:p>
          <w:p w14:paraId="6482B079" w14:textId="77777777" w:rsidR="001570DE" w:rsidRDefault="001570DE" w:rsidP="001570DE">
            <w:pPr>
              <w:pStyle w:val="Default"/>
              <w:rPr>
                <w:sz w:val="20"/>
                <w:szCs w:val="20"/>
              </w:rPr>
            </w:pPr>
            <w:r>
              <w:rPr>
                <w:sz w:val="20"/>
                <w:szCs w:val="20"/>
              </w:rPr>
              <w:t xml:space="preserve">4. </w:t>
            </w:r>
            <w:r>
              <w:rPr>
                <w:b/>
                <w:bCs/>
                <w:sz w:val="20"/>
                <w:szCs w:val="20"/>
              </w:rPr>
              <w:t xml:space="preserve">Illumination </w:t>
            </w:r>
            <w:r>
              <w:rPr>
                <w:sz w:val="20"/>
                <w:szCs w:val="20"/>
              </w:rPr>
              <w:t>(</w:t>
            </w:r>
            <w:r>
              <w:rPr>
                <w:i/>
                <w:iCs/>
                <w:sz w:val="20"/>
                <w:szCs w:val="20"/>
              </w:rPr>
              <w:t>headlamp or flashlight with extra bat</w:t>
            </w:r>
            <w:r w:rsidRPr="00927772">
              <w:rPr>
                <w:i/>
                <w:iCs/>
                <w:sz w:val="20"/>
                <w:szCs w:val="20"/>
              </w:rPr>
              <w:t xml:space="preserve">teries </w:t>
            </w:r>
            <w:r w:rsidRPr="00927772">
              <w:rPr>
                <w:i/>
                <w:sz w:val="20"/>
                <w:szCs w:val="20"/>
              </w:rPr>
              <w:t xml:space="preserve">&amp; bulb) </w:t>
            </w:r>
          </w:p>
          <w:p w14:paraId="04B8F3D1" w14:textId="77777777" w:rsidR="001570DE" w:rsidRPr="001570DE" w:rsidRDefault="001570DE" w:rsidP="001570DE">
            <w:pPr>
              <w:pStyle w:val="Default"/>
              <w:rPr>
                <w:i/>
                <w:sz w:val="20"/>
                <w:szCs w:val="20"/>
              </w:rPr>
            </w:pPr>
            <w:r>
              <w:rPr>
                <w:sz w:val="20"/>
                <w:szCs w:val="20"/>
              </w:rPr>
              <w:t xml:space="preserve">5. </w:t>
            </w:r>
            <w:r>
              <w:rPr>
                <w:b/>
                <w:bCs/>
                <w:sz w:val="20"/>
                <w:szCs w:val="20"/>
              </w:rPr>
              <w:t xml:space="preserve">Fire making kit </w:t>
            </w:r>
            <w:r w:rsidRPr="001570DE">
              <w:rPr>
                <w:i/>
                <w:sz w:val="20"/>
                <w:szCs w:val="20"/>
              </w:rPr>
              <w:t>(</w:t>
            </w:r>
            <w:r w:rsidRPr="001570DE">
              <w:rPr>
                <w:i/>
                <w:iCs/>
                <w:sz w:val="20"/>
                <w:szCs w:val="20"/>
              </w:rPr>
              <w:t xml:space="preserve">matches in waterproof container </w:t>
            </w:r>
            <w:r w:rsidRPr="001570DE">
              <w:rPr>
                <w:i/>
                <w:sz w:val="20"/>
                <w:szCs w:val="20"/>
              </w:rPr>
              <w:t>including strike paper from box, fire starter/fuel stick,</w:t>
            </w:r>
            <w:r w:rsidR="00927772">
              <w:rPr>
                <w:i/>
                <w:sz w:val="20"/>
                <w:szCs w:val="20"/>
              </w:rPr>
              <w:t xml:space="preserve"> </w:t>
            </w:r>
            <w:r w:rsidRPr="001570DE">
              <w:rPr>
                <w:i/>
                <w:sz w:val="20"/>
                <w:szCs w:val="20"/>
              </w:rPr>
              <w:t xml:space="preserve">lighter, candle) </w:t>
            </w:r>
          </w:p>
          <w:p w14:paraId="466E54F1" w14:textId="77777777" w:rsidR="001570DE" w:rsidRDefault="001570DE" w:rsidP="001570DE">
            <w:pPr>
              <w:pStyle w:val="Default"/>
              <w:rPr>
                <w:sz w:val="20"/>
                <w:szCs w:val="20"/>
              </w:rPr>
            </w:pPr>
            <w:r>
              <w:rPr>
                <w:sz w:val="20"/>
                <w:szCs w:val="20"/>
              </w:rPr>
              <w:t xml:space="preserve">6. </w:t>
            </w:r>
            <w:r>
              <w:rPr>
                <w:b/>
                <w:bCs/>
                <w:sz w:val="20"/>
                <w:szCs w:val="20"/>
              </w:rPr>
              <w:t xml:space="preserve">Knife </w:t>
            </w:r>
            <w:r>
              <w:rPr>
                <w:sz w:val="20"/>
                <w:szCs w:val="20"/>
              </w:rPr>
              <w:t>(</w:t>
            </w:r>
            <w:r>
              <w:rPr>
                <w:i/>
                <w:iCs/>
                <w:sz w:val="20"/>
                <w:szCs w:val="20"/>
              </w:rPr>
              <w:t>or multi-tool</w:t>
            </w:r>
            <w:r>
              <w:rPr>
                <w:sz w:val="20"/>
                <w:szCs w:val="20"/>
              </w:rPr>
              <w:t xml:space="preserve">) </w:t>
            </w:r>
          </w:p>
          <w:p w14:paraId="11BD8E5A" w14:textId="77777777" w:rsidR="001570DE" w:rsidRPr="008D73AC" w:rsidRDefault="001570DE" w:rsidP="001570DE">
            <w:pPr>
              <w:pStyle w:val="Default"/>
              <w:rPr>
                <w:i/>
                <w:sz w:val="20"/>
                <w:szCs w:val="20"/>
              </w:rPr>
            </w:pPr>
            <w:r>
              <w:rPr>
                <w:sz w:val="20"/>
                <w:szCs w:val="20"/>
              </w:rPr>
              <w:t xml:space="preserve">7. </w:t>
            </w:r>
            <w:r>
              <w:rPr>
                <w:b/>
                <w:bCs/>
                <w:sz w:val="20"/>
                <w:szCs w:val="20"/>
              </w:rPr>
              <w:t xml:space="preserve">Nutrition and Hydration </w:t>
            </w:r>
            <w:r w:rsidRPr="008D73AC">
              <w:rPr>
                <w:i/>
                <w:sz w:val="20"/>
                <w:szCs w:val="20"/>
              </w:rPr>
              <w:t>(</w:t>
            </w:r>
            <w:r w:rsidRPr="008D73AC">
              <w:rPr>
                <w:i/>
                <w:iCs/>
                <w:sz w:val="20"/>
                <w:szCs w:val="20"/>
              </w:rPr>
              <w:t xml:space="preserve">extra food gels/power bars or </w:t>
            </w:r>
            <w:r w:rsidRPr="008D73AC">
              <w:rPr>
                <w:i/>
                <w:sz w:val="20"/>
                <w:szCs w:val="20"/>
              </w:rPr>
              <w:t xml:space="preserve">similar, extra water and a way of treating water) </w:t>
            </w:r>
          </w:p>
          <w:p w14:paraId="300ABC48" w14:textId="77777777" w:rsidR="001570DE" w:rsidRDefault="001570DE" w:rsidP="001570DE">
            <w:pPr>
              <w:pStyle w:val="Default"/>
              <w:rPr>
                <w:sz w:val="20"/>
                <w:szCs w:val="20"/>
              </w:rPr>
            </w:pPr>
            <w:r>
              <w:rPr>
                <w:sz w:val="20"/>
                <w:szCs w:val="20"/>
              </w:rPr>
              <w:t xml:space="preserve">8. </w:t>
            </w:r>
            <w:r>
              <w:rPr>
                <w:b/>
                <w:bCs/>
                <w:sz w:val="20"/>
                <w:szCs w:val="20"/>
              </w:rPr>
              <w:t xml:space="preserve">Insulation </w:t>
            </w:r>
            <w:r>
              <w:rPr>
                <w:sz w:val="20"/>
                <w:szCs w:val="20"/>
              </w:rPr>
              <w:t>(</w:t>
            </w:r>
            <w:r>
              <w:rPr>
                <w:i/>
                <w:iCs/>
                <w:sz w:val="20"/>
                <w:szCs w:val="20"/>
              </w:rPr>
              <w:t>extra clothing including toque and gloves</w:t>
            </w:r>
            <w:r>
              <w:rPr>
                <w:sz w:val="20"/>
                <w:szCs w:val="20"/>
              </w:rPr>
              <w:t xml:space="preserve">) </w:t>
            </w:r>
          </w:p>
          <w:p w14:paraId="26E5E8BB" w14:textId="77777777" w:rsidR="001570DE" w:rsidRDefault="001570DE" w:rsidP="001570DE">
            <w:pPr>
              <w:pStyle w:val="Default"/>
              <w:rPr>
                <w:sz w:val="20"/>
                <w:szCs w:val="20"/>
              </w:rPr>
            </w:pPr>
            <w:r>
              <w:rPr>
                <w:sz w:val="20"/>
                <w:szCs w:val="20"/>
              </w:rPr>
              <w:t xml:space="preserve">9. </w:t>
            </w:r>
            <w:r>
              <w:rPr>
                <w:b/>
                <w:bCs/>
                <w:sz w:val="20"/>
                <w:szCs w:val="20"/>
              </w:rPr>
              <w:t xml:space="preserve">Personal first aid kit </w:t>
            </w:r>
            <w:r>
              <w:rPr>
                <w:sz w:val="20"/>
                <w:szCs w:val="20"/>
              </w:rPr>
              <w:t>(</w:t>
            </w:r>
            <w:r>
              <w:rPr>
                <w:i/>
                <w:iCs/>
                <w:sz w:val="20"/>
                <w:szCs w:val="20"/>
              </w:rPr>
              <w:t>including a blister kit</w:t>
            </w:r>
            <w:r>
              <w:rPr>
                <w:sz w:val="20"/>
                <w:szCs w:val="20"/>
              </w:rPr>
              <w:t xml:space="preserve">) </w:t>
            </w:r>
          </w:p>
          <w:p w14:paraId="5D1E07DA" w14:textId="77777777" w:rsidR="001570DE" w:rsidRDefault="001570DE" w:rsidP="001570DE">
            <w:pPr>
              <w:pStyle w:val="Default"/>
              <w:rPr>
                <w:sz w:val="28"/>
                <w:szCs w:val="28"/>
              </w:rPr>
            </w:pPr>
            <w:r>
              <w:rPr>
                <w:sz w:val="20"/>
                <w:szCs w:val="20"/>
              </w:rPr>
              <w:t xml:space="preserve">10. </w:t>
            </w:r>
            <w:r>
              <w:rPr>
                <w:b/>
                <w:bCs/>
                <w:sz w:val="20"/>
                <w:szCs w:val="20"/>
              </w:rPr>
              <w:t xml:space="preserve">Emergency shelter </w:t>
            </w:r>
            <w:r>
              <w:rPr>
                <w:sz w:val="20"/>
                <w:szCs w:val="20"/>
              </w:rPr>
              <w:t>(</w:t>
            </w:r>
            <w:r>
              <w:rPr>
                <w:i/>
                <w:iCs/>
                <w:sz w:val="20"/>
                <w:szCs w:val="20"/>
              </w:rPr>
              <w:t>orange garbage bag or emergency blanket or similar</w:t>
            </w:r>
            <w:r>
              <w:rPr>
                <w:sz w:val="22"/>
                <w:szCs w:val="22"/>
              </w:rPr>
              <w:t>)</w:t>
            </w:r>
          </w:p>
        </w:tc>
      </w:tr>
    </w:tbl>
    <w:p w14:paraId="3F6CBFEA" w14:textId="77777777" w:rsidR="008D73AC" w:rsidRDefault="008D73AC" w:rsidP="008F55E8">
      <w:pPr>
        <w:pStyle w:val="ListParagraph"/>
        <w:ind w:left="0"/>
        <w:rPr>
          <w:b/>
          <w:u w:val="single"/>
        </w:rPr>
        <w:sectPr w:rsidR="008D73AC" w:rsidSect="000E3E1B">
          <w:type w:val="continuous"/>
          <w:pgSz w:w="12240" w:h="15840"/>
          <w:pgMar w:top="1440" w:right="1134" w:bottom="851" w:left="1134" w:header="720" w:footer="720" w:gutter="0"/>
          <w:cols w:num="2" w:space="720"/>
          <w:docGrid w:linePitch="360"/>
        </w:sectPr>
      </w:pPr>
    </w:p>
    <w:p w14:paraId="4A0B3C17" w14:textId="77777777" w:rsidR="008D73AC" w:rsidRDefault="008D73AC" w:rsidP="008F55E8">
      <w:pPr>
        <w:pStyle w:val="ListParagraph"/>
        <w:ind w:left="0"/>
        <w:rPr>
          <w:b/>
          <w:u w:val="single"/>
        </w:rPr>
      </w:pPr>
    </w:p>
    <w:p w14:paraId="2C0D0E28" w14:textId="77777777" w:rsidR="008D73AC" w:rsidRDefault="008D73AC" w:rsidP="008F55E8">
      <w:pPr>
        <w:pStyle w:val="ListParagraph"/>
        <w:ind w:left="0"/>
        <w:rPr>
          <w:b/>
          <w:u w:val="single"/>
        </w:rPr>
        <w:sectPr w:rsidR="008D73AC" w:rsidSect="000E3E1B">
          <w:headerReference w:type="default" r:id="rId13"/>
          <w:pgSz w:w="12240" w:h="15840"/>
          <w:pgMar w:top="1440" w:right="1134" w:bottom="851" w:left="1134" w:header="720" w:footer="720" w:gutter="0"/>
          <w:cols w:num="2" w:space="720"/>
          <w:docGrid w:linePitch="360"/>
        </w:sectPr>
      </w:pPr>
    </w:p>
    <w:p w14:paraId="136CB2A7" w14:textId="77777777" w:rsidR="006B1A2C" w:rsidRDefault="006B1A2C" w:rsidP="008D73AC">
      <w:pPr>
        <w:pStyle w:val="Default"/>
        <w:rPr>
          <w:b/>
          <w:bCs/>
          <w:sz w:val="22"/>
          <w:szCs w:val="22"/>
        </w:rPr>
      </w:pPr>
      <w:bookmarkStart w:id="0" w:name="_GoBack"/>
      <w:bookmarkEnd w:id="0"/>
    </w:p>
    <w:p w14:paraId="4C0E67F7" w14:textId="734864B2" w:rsidR="008D73AC" w:rsidRPr="00E449B0" w:rsidRDefault="008D73AC" w:rsidP="008D73AC">
      <w:pPr>
        <w:pStyle w:val="Default"/>
        <w:rPr>
          <w:sz w:val="20"/>
          <w:szCs w:val="22"/>
        </w:rPr>
      </w:pPr>
      <w:r>
        <w:rPr>
          <w:b/>
          <w:bCs/>
          <w:sz w:val="22"/>
          <w:szCs w:val="22"/>
        </w:rPr>
        <w:t>Reminder: AVOID WEARING COTTON</w:t>
      </w:r>
      <w:r>
        <w:rPr>
          <w:sz w:val="22"/>
          <w:szCs w:val="22"/>
        </w:rPr>
        <w:t xml:space="preserve">. </w:t>
      </w:r>
      <w:r w:rsidR="00E449B0">
        <w:rPr>
          <w:sz w:val="22"/>
          <w:szCs w:val="22"/>
        </w:rPr>
        <w:br/>
      </w:r>
      <w:r w:rsidRPr="00E449B0">
        <w:rPr>
          <w:sz w:val="20"/>
          <w:szCs w:val="22"/>
        </w:rPr>
        <w:t>You should never wear jeans or other cotton clothes while adventure camping. Cotton quickly gets soaked and takes too long to dry; it absorbs and retains water. Cotton loses 100</w:t>
      </w:r>
      <w:r w:rsidR="00AF2564">
        <w:rPr>
          <w:sz w:val="20"/>
          <w:szCs w:val="22"/>
        </w:rPr>
        <w:t>%</w:t>
      </w:r>
      <w:r w:rsidRPr="00E449B0">
        <w:rPr>
          <w:sz w:val="20"/>
          <w:szCs w:val="22"/>
        </w:rPr>
        <w:t xml:space="preserve"> of its insulation when wet either from rain or sweat. Wet clothes wick heat away from the skin. Cotton will not keep you warm if it gets wet and can be a major contributing factor in hypothermia. </w:t>
      </w:r>
    </w:p>
    <w:p w14:paraId="5FB74A84" w14:textId="77777777" w:rsidR="008D73AC" w:rsidRDefault="008D73AC" w:rsidP="008D73AC">
      <w:pPr>
        <w:pStyle w:val="Default"/>
        <w:rPr>
          <w:b/>
          <w:bCs/>
          <w:sz w:val="22"/>
          <w:szCs w:val="22"/>
        </w:rPr>
      </w:pPr>
    </w:p>
    <w:p w14:paraId="15B2975A" w14:textId="77777777" w:rsidR="008D73AC" w:rsidRDefault="008D73AC" w:rsidP="008D73AC">
      <w:pPr>
        <w:pStyle w:val="Default"/>
        <w:rPr>
          <w:sz w:val="22"/>
          <w:szCs w:val="22"/>
        </w:rPr>
      </w:pPr>
      <w:r>
        <w:rPr>
          <w:b/>
          <w:bCs/>
          <w:sz w:val="22"/>
          <w:szCs w:val="22"/>
        </w:rPr>
        <w:t xml:space="preserve">Tips for staying warm: </w:t>
      </w:r>
    </w:p>
    <w:p w14:paraId="7F6512A9" w14:textId="77777777" w:rsidR="008D73AC" w:rsidRDefault="008D73AC" w:rsidP="008D73AC">
      <w:pPr>
        <w:pStyle w:val="Default"/>
        <w:numPr>
          <w:ilvl w:val="1"/>
          <w:numId w:val="8"/>
        </w:numPr>
        <w:ind w:left="567" w:hanging="283"/>
        <w:rPr>
          <w:sz w:val="20"/>
          <w:szCs w:val="20"/>
        </w:rPr>
      </w:pPr>
      <w:r>
        <w:rPr>
          <w:sz w:val="20"/>
          <w:szCs w:val="20"/>
        </w:rPr>
        <w:t xml:space="preserve">Dress in layers - when you get hot, take something off; when you get cold, put something on </w:t>
      </w:r>
    </w:p>
    <w:p w14:paraId="6389DBB9" w14:textId="77777777" w:rsidR="008D73AC" w:rsidRDefault="008D73AC" w:rsidP="008D73AC">
      <w:pPr>
        <w:pStyle w:val="Default"/>
        <w:numPr>
          <w:ilvl w:val="1"/>
          <w:numId w:val="8"/>
        </w:numPr>
        <w:ind w:left="567" w:hanging="283"/>
        <w:rPr>
          <w:sz w:val="20"/>
          <w:szCs w:val="20"/>
        </w:rPr>
      </w:pPr>
      <w:r>
        <w:rPr>
          <w:sz w:val="20"/>
          <w:szCs w:val="20"/>
        </w:rPr>
        <w:t xml:space="preserve">Stay as dry as possible - remove wet clothing and change into dry clothing as soon as possible </w:t>
      </w:r>
    </w:p>
    <w:p w14:paraId="3ABF2BA3" w14:textId="77777777" w:rsidR="008D73AC" w:rsidRDefault="008D73AC" w:rsidP="008D73AC">
      <w:pPr>
        <w:pStyle w:val="Default"/>
        <w:numPr>
          <w:ilvl w:val="1"/>
          <w:numId w:val="8"/>
        </w:numPr>
        <w:ind w:left="567" w:hanging="283"/>
        <w:rPr>
          <w:sz w:val="20"/>
          <w:szCs w:val="20"/>
        </w:rPr>
      </w:pPr>
      <w:r>
        <w:rPr>
          <w:sz w:val="20"/>
          <w:szCs w:val="20"/>
        </w:rPr>
        <w:t xml:space="preserve">Change clothes completely for sleeping </w:t>
      </w:r>
    </w:p>
    <w:p w14:paraId="52F9E77A" w14:textId="77777777" w:rsidR="008D73AC" w:rsidRDefault="008D73AC" w:rsidP="008D73AC">
      <w:pPr>
        <w:pStyle w:val="Default"/>
        <w:numPr>
          <w:ilvl w:val="1"/>
          <w:numId w:val="8"/>
        </w:numPr>
        <w:ind w:left="567" w:hanging="283"/>
        <w:rPr>
          <w:sz w:val="20"/>
          <w:szCs w:val="20"/>
        </w:rPr>
      </w:pPr>
      <w:r>
        <w:rPr>
          <w:sz w:val="20"/>
          <w:szCs w:val="20"/>
        </w:rPr>
        <w:t xml:space="preserve">Bring practical clothing </w:t>
      </w:r>
    </w:p>
    <w:p w14:paraId="5832164D" w14:textId="77777777" w:rsidR="008D73AC" w:rsidRDefault="008D73AC" w:rsidP="008D73AC">
      <w:pPr>
        <w:pStyle w:val="Default"/>
        <w:rPr>
          <w:sz w:val="20"/>
          <w:szCs w:val="20"/>
        </w:rPr>
      </w:pPr>
    </w:p>
    <w:p w14:paraId="148E5FCB" w14:textId="77777777" w:rsidR="008D73AC" w:rsidRPr="008D73AC" w:rsidRDefault="008D73AC" w:rsidP="008D73AC">
      <w:pPr>
        <w:pStyle w:val="Default"/>
        <w:rPr>
          <w:b/>
          <w:bCs/>
          <w:sz w:val="22"/>
          <w:szCs w:val="22"/>
        </w:rPr>
      </w:pPr>
      <w:r w:rsidRPr="008D73AC">
        <w:rPr>
          <w:b/>
          <w:bCs/>
          <w:sz w:val="22"/>
          <w:szCs w:val="22"/>
        </w:rPr>
        <w:t xml:space="preserve">If you’re cold, you can: </w:t>
      </w:r>
    </w:p>
    <w:p w14:paraId="34FD9DBA"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visit the outhouse (yes, you use up valuable body heat to warm a full bladder even at night) </w:t>
      </w:r>
    </w:p>
    <w:p w14:paraId="0098BE25"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put on a toque and gloves </w:t>
      </w:r>
    </w:p>
    <w:p w14:paraId="7EC32F2F"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change your socks </w:t>
      </w:r>
    </w:p>
    <w:p w14:paraId="20F6228D"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eat something </w:t>
      </w:r>
    </w:p>
    <w:p w14:paraId="1D983FA2"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have a warm drink </w:t>
      </w:r>
    </w:p>
    <w:p w14:paraId="74CDFD78" w14:textId="77777777" w:rsidR="008D73AC" w:rsidRPr="008D73AC" w:rsidRDefault="008D73AC" w:rsidP="008D73AC">
      <w:pPr>
        <w:pStyle w:val="Default"/>
        <w:numPr>
          <w:ilvl w:val="1"/>
          <w:numId w:val="8"/>
        </w:numPr>
        <w:ind w:left="567" w:hanging="283"/>
        <w:rPr>
          <w:sz w:val="20"/>
          <w:szCs w:val="20"/>
        </w:rPr>
      </w:pPr>
      <w:r w:rsidRPr="008D73AC">
        <w:rPr>
          <w:sz w:val="20"/>
          <w:szCs w:val="20"/>
        </w:rPr>
        <w:t xml:space="preserve">walk around </w:t>
      </w:r>
    </w:p>
    <w:p w14:paraId="1D81D9B6" w14:textId="77777777" w:rsidR="008D73AC" w:rsidRPr="008D73AC" w:rsidRDefault="008D73AC" w:rsidP="008D73AC">
      <w:pPr>
        <w:pStyle w:val="Default"/>
        <w:numPr>
          <w:ilvl w:val="1"/>
          <w:numId w:val="8"/>
        </w:numPr>
        <w:ind w:left="567" w:hanging="283"/>
        <w:rPr>
          <w:sz w:val="20"/>
          <w:szCs w:val="20"/>
        </w:rPr>
      </w:pPr>
      <w:r>
        <w:rPr>
          <w:sz w:val="20"/>
          <w:szCs w:val="20"/>
        </w:rPr>
        <w:t>g</w:t>
      </w:r>
      <w:r w:rsidRPr="008D73AC">
        <w:rPr>
          <w:sz w:val="20"/>
          <w:szCs w:val="20"/>
        </w:rPr>
        <w:t xml:space="preserve">et in your sleeping bag </w:t>
      </w:r>
    </w:p>
    <w:p w14:paraId="1989CB00" w14:textId="77777777" w:rsidR="008D73AC" w:rsidRDefault="008D73AC" w:rsidP="008F55E8">
      <w:pPr>
        <w:pStyle w:val="ListParagraph"/>
        <w:ind w:left="0"/>
      </w:pPr>
    </w:p>
    <w:p w14:paraId="5B41A0AE" w14:textId="6C457C0A" w:rsidR="006B1A2C" w:rsidRPr="008D73AC" w:rsidRDefault="006B1A2C" w:rsidP="00C25CB5">
      <w:pPr>
        <w:pStyle w:val="ListParagraph"/>
      </w:pPr>
    </w:p>
    <w:sectPr w:rsidR="006B1A2C" w:rsidRPr="008D73AC" w:rsidSect="000E3E1B">
      <w:type w:val="continuous"/>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76E0" w14:textId="77777777" w:rsidR="004E7A07" w:rsidRDefault="004E7A07" w:rsidP="005E0D13">
      <w:r>
        <w:separator/>
      </w:r>
    </w:p>
  </w:endnote>
  <w:endnote w:type="continuationSeparator" w:id="0">
    <w:p w14:paraId="41FB3E7F" w14:textId="77777777" w:rsidR="004E7A07" w:rsidRDefault="004E7A07" w:rsidP="005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4C85" w14:textId="77777777" w:rsidR="004E7A07" w:rsidRDefault="004E7A07" w:rsidP="005E0D13">
      <w:r>
        <w:separator/>
      </w:r>
    </w:p>
  </w:footnote>
  <w:footnote w:type="continuationSeparator" w:id="0">
    <w:p w14:paraId="6BBFC8EE" w14:textId="77777777" w:rsidR="004E7A07" w:rsidRDefault="004E7A07" w:rsidP="005E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FB3C" w14:textId="77777777" w:rsidR="001570DE" w:rsidRDefault="008E72FE" w:rsidP="001570DE">
    <w:pPr>
      <w:jc w:val="center"/>
      <w:rPr>
        <w:noProof/>
        <w:lang w:val="en-CA" w:eastAsia="en-CA"/>
      </w:rPr>
    </w:pPr>
    <w:r>
      <w:rPr>
        <w:noProof/>
      </w:rPr>
      <w:drawing>
        <wp:anchor distT="0" distB="0" distL="114300" distR="114300" simplePos="0" relativeHeight="251657216" behindDoc="0" locked="0" layoutInCell="1" allowOverlap="1" wp14:anchorId="4A28BEE2" wp14:editId="182FC643">
          <wp:simplePos x="0" y="0"/>
          <wp:positionH relativeFrom="column">
            <wp:align>left</wp:align>
          </wp:positionH>
          <wp:positionV relativeFrom="paragraph">
            <wp:posOffset>-10795</wp:posOffset>
          </wp:positionV>
          <wp:extent cx="914400" cy="408305"/>
          <wp:effectExtent l="19050" t="0" r="0" b="0"/>
          <wp:wrapSquare wrapText="bothSides"/>
          <wp:docPr id="1" name="Picture 2" descr="Description: 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G1_logo_BW"/>
                  <pic:cNvPicPr>
                    <a:picLocks noChangeAspect="1" noChangeArrowheads="1"/>
                  </pic:cNvPicPr>
                </pic:nvPicPr>
                <pic:blipFill>
                  <a:blip r:embed="rId1"/>
                  <a:srcRect/>
                  <a:stretch>
                    <a:fillRect/>
                  </a:stretch>
                </pic:blipFill>
                <pic:spPr bwMode="auto">
                  <a:xfrm>
                    <a:off x="0" y="0"/>
                    <a:ext cx="914400" cy="408305"/>
                  </a:xfrm>
                  <a:prstGeom prst="rect">
                    <a:avLst/>
                  </a:prstGeom>
                  <a:noFill/>
                  <a:ln w="9525">
                    <a:noFill/>
                    <a:miter lim="800000"/>
                    <a:headEnd/>
                    <a:tailEnd/>
                  </a:ln>
                </pic:spPr>
              </pic:pic>
            </a:graphicData>
          </a:graphic>
        </wp:anchor>
      </w:drawing>
    </w:r>
    <w:r w:rsidR="001570DE">
      <w:rPr>
        <w:noProof/>
        <w:lang w:val="en-CA" w:eastAsia="en-CA"/>
      </w:rPr>
      <w:tab/>
    </w:r>
  </w:p>
  <w:p w14:paraId="3825F76D" w14:textId="6A5906EC" w:rsidR="005E0D13" w:rsidRDefault="00687FCD" w:rsidP="001570DE">
    <w:pPr>
      <w:jc w:val="center"/>
    </w:pPr>
    <w:r>
      <w:rPr>
        <w:b/>
        <w:sz w:val="24"/>
      </w:rPr>
      <w:t>Fort Langley Camp</w:t>
    </w:r>
    <w:r w:rsidR="001570DE">
      <w:rPr>
        <w:b/>
        <w:sz w:val="24"/>
      </w:rPr>
      <w:t xml:space="preserve"> </w:t>
    </w:r>
    <w:r w:rsidR="00E449B0">
      <w:rPr>
        <w:b/>
        <w:sz w:val="24"/>
      </w:rPr>
      <w:t xml:space="preserve">- </w:t>
    </w:r>
    <w:r w:rsidR="001570DE" w:rsidRPr="00553029">
      <w:rPr>
        <w:b/>
        <w:sz w:val="24"/>
      </w:rPr>
      <w:t>Personal Gear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220D" w14:textId="77777777" w:rsidR="006B1A2C" w:rsidRDefault="008E72FE" w:rsidP="001570DE">
    <w:pPr>
      <w:jc w:val="center"/>
      <w:rPr>
        <w:noProof/>
        <w:lang w:val="en-CA" w:eastAsia="en-CA"/>
      </w:rPr>
    </w:pPr>
    <w:r>
      <w:rPr>
        <w:noProof/>
      </w:rPr>
      <w:drawing>
        <wp:anchor distT="0" distB="0" distL="114300" distR="114300" simplePos="0" relativeHeight="251658240" behindDoc="0" locked="0" layoutInCell="1" allowOverlap="1" wp14:anchorId="7BD5A9DD" wp14:editId="4EE285F6">
          <wp:simplePos x="0" y="0"/>
          <wp:positionH relativeFrom="column">
            <wp:align>left</wp:align>
          </wp:positionH>
          <wp:positionV relativeFrom="paragraph">
            <wp:posOffset>-10795</wp:posOffset>
          </wp:positionV>
          <wp:extent cx="914400" cy="408305"/>
          <wp:effectExtent l="19050" t="0" r="0" b="0"/>
          <wp:wrapSquare wrapText="bothSides"/>
          <wp:docPr id="2" name="Picture 2" descr="Description: 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G1_logo_BW"/>
                  <pic:cNvPicPr>
                    <a:picLocks noChangeAspect="1" noChangeArrowheads="1"/>
                  </pic:cNvPicPr>
                </pic:nvPicPr>
                <pic:blipFill>
                  <a:blip r:embed="rId1"/>
                  <a:srcRect/>
                  <a:stretch>
                    <a:fillRect/>
                  </a:stretch>
                </pic:blipFill>
                <pic:spPr bwMode="auto">
                  <a:xfrm>
                    <a:off x="0" y="0"/>
                    <a:ext cx="914400" cy="408305"/>
                  </a:xfrm>
                  <a:prstGeom prst="rect">
                    <a:avLst/>
                  </a:prstGeom>
                  <a:noFill/>
                  <a:ln w="9525">
                    <a:noFill/>
                    <a:miter lim="800000"/>
                    <a:headEnd/>
                    <a:tailEnd/>
                  </a:ln>
                </pic:spPr>
              </pic:pic>
            </a:graphicData>
          </a:graphic>
        </wp:anchor>
      </w:drawing>
    </w:r>
    <w:r w:rsidR="006B1A2C">
      <w:rPr>
        <w:noProof/>
        <w:lang w:val="en-CA" w:eastAsia="en-CA"/>
      </w:rPr>
      <w:tab/>
    </w:r>
  </w:p>
  <w:p w14:paraId="22F01BA0" w14:textId="57D6C20E" w:rsidR="006B1A2C" w:rsidRDefault="00C25CB5" w:rsidP="001570DE">
    <w:pPr>
      <w:jc w:val="center"/>
    </w:pPr>
    <w:r>
      <w:rPr>
        <w:b/>
        <w:sz w:val="24"/>
      </w:rPr>
      <w:t>Fort Langley Camp</w:t>
    </w:r>
    <w:r w:rsidR="006B1A2C">
      <w:rPr>
        <w:b/>
        <w:sz w:val="24"/>
      </w:rPr>
      <w:t xml:space="preserve"> - Packing Tips &amp;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8FD"/>
    <w:multiLevelType w:val="hybridMultilevel"/>
    <w:tmpl w:val="04987AD2"/>
    <w:lvl w:ilvl="0" w:tplc="887ED2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223F"/>
    <w:multiLevelType w:val="hybridMultilevel"/>
    <w:tmpl w:val="0D26C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1E57"/>
    <w:multiLevelType w:val="hybridMultilevel"/>
    <w:tmpl w:val="4C34D410"/>
    <w:lvl w:ilvl="0" w:tplc="CCB0F38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9258F8"/>
    <w:multiLevelType w:val="hybridMultilevel"/>
    <w:tmpl w:val="8878F7A8"/>
    <w:lvl w:ilvl="0" w:tplc="887ED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31CE"/>
    <w:multiLevelType w:val="hybridMultilevel"/>
    <w:tmpl w:val="DD46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1FD6"/>
    <w:multiLevelType w:val="hybridMultilevel"/>
    <w:tmpl w:val="1E144B12"/>
    <w:lvl w:ilvl="0" w:tplc="887ED2E6">
      <w:start w:val="1"/>
      <w:numFmt w:val="bullet"/>
      <w:lvlText w:val=""/>
      <w:lvlJc w:val="left"/>
      <w:pPr>
        <w:ind w:left="720" w:hanging="360"/>
      </w:pPr>
      <w:rPr>
        <w:rFonts w:ascii="Wingdings" w:hAnsi="Wingdings" w:hint="default"/>
      </w:rPr>
    </w:lvl>
    <w:lvl w:ilvl="1" w:tplc="57F0096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81F1E"/>
    <w:multiLevelType w:val="hybridMultilevel"/>
    <w:tmpl w:val="FED48EF6"/>
    <w:lvl w:ilvl="0" w:tplc="887ED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563A4"/>
    <w:multiLevelType w:val="hybridMultilevel"/>
    <w:tmpl w:val="AE42AFB6"/>
    <w:lvl w:ilvl="0" w:tplc="887ED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F1D61"/>
    <w:multiLevelType w:val="hybridMultilevel"/>
    <w:tmpl w:val="9CD899BA"/>
    <w:lvl w:ilvl="0" w:tplc="887ED2E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7059"/>
    <w:multiLevelType w:val="hybridMultilevel"/>
    <w:tmpl w:val="B376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2"/>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19"/>
    <w:rsid w:val="00000BA9"/>
    <w:rsid w:val="00001050"/>
    <w:rsid w:val="00001678"/>
    <w:rsid w:val="000022DB"/>
    <w:rsid w:val="00002941"/>
    <w:rsid w:val="00003517"/>
    <w:rsid w:val="00004C48"/>
    <w:rsid w:val="00005153"/>
    <w:rsid w:val="00005696"/>
    <w:rsid w:val="00005CB0"/>
    <w:rsid w:val="00007661"/>
    <w:rsid w:val="0001010E"/>
    <w:rsid w:val="0001024B"/>
    <w:rsid w:val="00011AEE"/>
    <w:rsid w:val="00011C69"/>
    <w:rsid w:val="000123AE"/>
    <w:rsid w:val="00012692"/>
    <w:rsid w:val="00012704"/>
    <w:rsid w:val="00012BAE"/>
    <w:rsid w:val="0001377A"/>
    <w:rsid w:val="00013A6F"/>
    <w:rsid w:val="00013C85"/>
    <w:rsid w:val="00013E62"/>
    <w:rsid w:val="0001416C"/>
    <w:rsid w:val="0001464F"/>
    <w:rsid w:val="00014746"/>
    <w:rsid w:val="000148B8"/>
    <w:rsid w:val="0001528B"/>
    <w:rsid w:val="000158CC"/>
    <w:rsid w:val="00016073"/>
    <w:rsid w:val="000164AC"/>
    <w:rsid w:val="0001657D"/>
    <w:rsid w:val="000169D4"/>
    <w:rsid w:val="00016A17"/>
    <w:rsid w:val="0001715A"/>
    <w:rsid w:val="000179C6"/>
    <w:rsid w:val="00017D3F"/>
    <w:rsid w:val="00020546"/>
    <w:rsid w:val="00020839"/>
    <w:rsid w:val="00021B02"/>
    <w:rsid w:val="00021BF6"/>
    <w:rsid w:val="00023BC2"/>
    <w:rsid w:val="00024108"/>
    <w:rsid w:val="0002427A"/>
    <w:rsid w:val="0002429F"/>
    <w:rsid w:val="000265F3"/>
    <w:rsid w:val="00026A99"/>
    <w:rsid w:val="000279A9"/>
    <w:rsid w:val="00027A2A"/>
    <w:rsid w:val="00030228"/>
    <w:rsid w:val="0003054A"/>
    <w:rsid w:val="0003099D"/>
    <w:rsid w:val="000310A9"/>
    <w:rsid w:val="0003172F"/>
    <w:rsid w:val="00032147"/>
    <w:rsid w:val="0003339F"/>
    <w:rsid w:val="000342DB"/>
    <w:rsid w:val="00034C30"/>
    <w:rsid w:val="0003532B"/>
    <w:rsid w:val="00035CAB"/>
    <w:rsid w:val="00036943"/>
    <w:rsid w:val="00036A23"/>
    <w:rsid w:val="00036BA4"/>
    <w:rsid w:val="00036CE7"/>
    <w:rsid w:val="00036FCD"/>
    <w:rsid w:val="0003744D"/>
    <w:rsid w:val="00037DFC"/>
    <w:rsid w:val="0004005B"/>
    <w:rsid w:val="00040491"/>
    <w:rsid w:val="00040F18"/>
    <w:rsid w:val="00041081"/>
    <w:rsid w:val="000420FD"/>
    <w:rsid w:val="00043A44"/>
    <w:rsid w:val="00043BFD"/>
    <w:rsid w:val="00043C00"/>
    <w:rsid w:val="00044847"/>
    <w:rsid w:val="00044EC5"/>
    <w:rsid w:val="0004531A"/>
    <w:rsid w:val="00045328"/>
    <w:rsid w:val="00045998"/>
    <w:rsid w:val="000461BD"/>
    <w:rsid w:val="00046244"/>
    <w:rsid w:val="00047AF0"/>
    <w:rsid w:val="00047D16"/>
    <w:rsid w:val="000513BC"/>
    <w:rsid w:val="00051944"/>
    <w:rsid w:val="00053B10"/>
    <w:rsid w:val="00054D09"/>
    <w:rsid w:val="00055030"/>
    <w:rsid w:val="00055782"/>
    <w:rsid w:val="000560EC"/>
    <w:rsid w:val="000561DD"/>
    <w:rsid w:val="000563DA"/>
    <w:rsid w:val="0005678F"/>
    <w:rsid w:val="00056874"/>
    <w:rsid w:val="00056FBD"/>
    <w:rsid w:val="000570A9"/>
    <w:rsid w:val="000607E6"/>
    <w:rsid w:val="000621B6"/>
    <w:rsid w:val="00062A54"/>
    <w:rsid w:val="00063B4C"/>
    <w:rsid w:val="00063BA8"/>
    <w:rsid w:val="00064031"/>
    <w:rsid w:val="00064110"/>
    <w:rsid w:val="00065588"/>
    <w:rsid w:val="000659E3"/>
    <w:rsid w:val="00066102"/>
    <w:rsid w:val="00066C11"/>
    <w:rsid w:val="000670B3"/>
    <w:rsid w:val="000719E3"/>
    <w:rsid w:val="00071B1E"/>
    <w:rsid w:val="000725D6"/>
    <w:rsid w:val="00072A2B"/>
    <w:rsid w:val="00073B71"/>
    <w:rsid w:val="00075451"/>
    <w:rsid w:val="00077B26"/>
    <w:rsid w:val="00077EF7"/>
    <w:rsid w:val="0008099C"/>
    <w:rsid w:val="0008166E"/>
    <w:rsid w:val="00082095"/>
    <w:rsid w:val="00082A2B"/>
    <w:rsid w:val="00082DBD"/>
    <w:rsid w:val="00083B8B"/>
    <w:rsid w:val="00084DAE"/>
    <w:rsid w:val="000857C8"/>
    <w:rsid w:val="00085D4E"/>
    <w:rsid w:val="00086140"/>
    <w:rsid w:val="0008758A"/>
    <w:rsid w:val="00087AF9"/>
    <w:rsid w:val="000908E9"/>
    <w:rsid w:val="000909C9"/>
    <w:rsid w:val="00091A57"/>
    <w:rsid w:val="00091E1A"/>
    <w:rsid w:val="00092640"/>
    <w:rsid w:val="000928A5"/>
    <w:rsid w:val="0009404B"/>
    <w:rsid w:val="00094B31"/>
    <w:rsid w:val="00095982"/>
    <w:rsid w:val="00097B0F"/>
    <w:rsid w:val="00097EFC"/>
    <w:rsid w:val="00097F24"/>
    <w:rsid w:val="000A06E7"/>
    <w:rsid w:val="000A132A"/>
    <w:rsid w:val="000A1729"/>
    <w:rsid w:val="000A1785"/>
    <w:rsid w:val="000A1C21"/>
    <w:rsid w:val="000A204B"/>
    <w:rsid w:val="000A210B"/>
    <w:rsid w:val="000A2BB0"/>
    <w:rsid w:val="000A2E4F"/>
    <w:rsid w:val="000A30C3"/>
    <w:rsid w:val="000A32BA"/>
    <w:rsid w:val="000A33A4"/>
    <w:rsid w:val="000A37F2"/>
    <w:rsid w:val="000A3D7B"/>
    <w:rsid w:val="000A421C"/>
    <w:rsid w:val="000A52FA"/>
    <w:rsid w:val="000A5BD0"/>
    <w:rsid w:val="000A6040"/>
    <w:rsid w:val="000A635A"/>
    <w:rsid w:val="000A6AA8"/>
    <w:rsid w:val="000A7012"/>
    <w:rsid w:val="000A7322"/>
    <w:rsid w:val="000B019D"/>
    <w:rsid w:val="000B0270"/>
    <w:rsid w:val="000B12D3"/>
    <w:rsid w:val="000B148A"/>
    <w:rsid w:val="000B175D"/>
    <w:rsid w:val="000B186E"/>
    <w:rsid w:val="000B1E33"/>
    <w:rsid w:val="000B2082"/>
    <w:rsid w:val="000B2B40"/>
    <w:rsid w:val="000B32B9"/>
    <w:rsid w:val="000B378F"/>
    <w:rsid w:val="000B407F"/>
    <w:rsid w:val="000B422F"/>
    <w:rsid w:val="000B4319"/>
    <w:rsid w:val="000B4379"/>
    <w:rsid w:val="000B4AA1"/>
    <w:rsid w:val="000B51EE"/>
    <w:rsid w:val="000B5829"/>
    <w:rsid w:val="000B6482"/>
    <w:rsid w:val="000B7578"/>
    <w:rsid w:val="000C004B"/>
    <w:rsid w:val="000C04C2"/>
    <w:rsid w:val="000C0C80"/>
    <w:rsid w:val="000C0CEC"/>
    <w:rsid w:val="000C1AE4"/>
    <w:rsid w:val="000C1B03"/>
    <w:rsid w:val="000C21F3"/>
    <w:rsid w:val="000C37C0"/>
    <w:rsid w:val="000C40D1"/>
    <w:rsid w:val="000C4BC1"/>
    <w:rsid w:val="000C4BD1"/>
    <w:rsid w:val="000C4EFE"/>
    <w:rsid w:val="000C5A5D"/>
    <w:rsid w:val="000C5B77"/>
    <w:rsid w:val="000C65CB"/>
    <w:rsid w:val="000C711A"/>
    <w:rsid w:val="000C72E6"/>
    <w:rsid w:val="000C7D5B"/>
    <w:rsid w:val="000C7F6C"/>
    <w:rsid w:val="000D13A3"/>
    <w:rsid w:val="000D2361"/>
    <w:rsid w:val="000D24E6"/>
    <w:rsid w:val="000D28E1"/>
    <w:rsid w:val="000D3326"/>
    <w:rsid w:val="000D336A"/>
    <w:rsid w:val="000D34B8"/>
    <w:rsid w:val="000D447F"/>
    <w:rsid w:val="000D4E82"/>
    <w:rsid w:val="000D4FA6"/>
    <w:rsid w:val="000D550B"/>
    <w:rsid w:val="000D5883"/>
    <w:rsid w:val="000D7B82"/>
    <w:rsid w:val="000D7FD1"/>
    <w:rsid w:val="000E027A"/>
    <w:rsid w:val="000E0477"/>
    <w:rsid w:val="000E08E8"/>
    <w:rsid w:val="000E0E41"/>
    <w:rsid w:val="000E0E9F"/>
    <w:rsid w:val="000E146B"/>
    <w:rsid w:val="000E1AB1"/>
    <w:rsid w:val="000E1D24"/>
    <w:rsid w:val="000E31CE"/>
    <w:rsid w:val="000E3D7E"/>
    <w:rsid w:val="000E3E1B"/>
    <w:rsid w:val="000E430D"/>
    <w:rsid w:val="000E46A1"/>
    <w:rsid w:val="000E4C14"/>
    <w:rsid w:val="000E65CD"/>
    <w:rsid w:val="000F066E"/>
    <w:rsid w:val="000F0CEF"/>
    <w:rsid w:val="000F0DFB"/>
    <w:rsid w:val="000F10B4"/>
    <w:rsid w:val="000F18BF"/>
    <w:rsid w:val="000F21FB"/>
    <w:rsid w:val="000F2813"/>
    <w:rsid w:val="000F297F"/>
    <w:rsid w:val="000F2DFC"/>
    <w:rsid w:val="000F2E2C"/>
    <w:rsid w:val="000F31B8"/>
    <w:rsid w:val="000F362D"/>
    <w:rsid w:val="000F3F0D"/>
    <w:rsid w:val="000F4F4E"/>
    <w:rsid w:val="000F5452"/>
    <w:rsid w:val="000F6979"/>
    <w:rsid w:val="000F6A3D"/>
    <w:rsid w:val="000F760C"/>
    <w:rsid w:val="000F7E74"/>
    <w:rsid w:val="00100DDB"/>
    <w:rsid w:val="00101C9A"/>
    <w:rsid w:val="00101EC7"/>
    <w:rsid w:val="00102306"/>
    <w:rsid w:val="00102EF9"/>
    <w:rsid w:val="00102FFF"/>
    <w:rsid w:val="00103BFA"/>
    <w:rsid w:val="00103E01"/>
    <w:rsid w:val="00104AC3"/>
    <w:rsid w:val="00104B0B"/>
    <w:rsid w:val="00105403"/>
    <w:rsid w:val="00105471"/>
    <w:rsid w:val="00106806"/>
    <w:rsid w:val="00107284"/>
    <w:rsid w:val="001078E8"/>
    <w:rsid w:val="001108B8"/>
    <w:rsid w:val="00110E9B"/>
    <w:rsid w:val="00110EDD"/>
    <w:rsid w:val="00110EEA"/>
    <w:rsid w:val="00112560"/>
    <w:rsid w:val="0011484D"/>
    <w:rsid w:val="00114CB2"/>
    <w:rsid w:val="0011583D"/>
    <w:rsid w:val="00116A36"/>
    <w:rsid w:val="00116C35"/>
    <w:rsid w:val="00117095"/>
    <w:rsid w:val="00120233"/>
    <w:rsid w:val="00120623"/>
    <w:rsid w:val="00121D7B"/>
    <w:rsid w:val="00122098"/>
    <w:rsid w:val="00122CF1"/>
    <w:rsid w:val="001230E9"/>
    <w:rsid w:val="00123D52"/>
    <w:rsid w:val="001251D6"/>
    <w:rsid w:val="00125441"/>
    <w:rsid w:val="0012551E"/>
    <w:rsid w:val="00126075"/>
    <w:rsid w:val="00126C15"/>
    <w:rsid w:val="00126ED3"/>
    <w:rsid w:val="00127925"/>
    <w:rsid w:val="00130572"/>
    <w:rsid w:val="00130601"/>
    <w:rsid w:val="00130808"/>
    <w:rsid w:val="00130E18"/>
    <w:rsid w:val="001314E7"/>
    <w:rsid w:val="001315DE"/>
    <w:rsid w:val="00131ED8"/>
    <w:rsid w:val="0013256C"/>
    <w:rsid w:val="0013286B"/>
    <w:rsid w:val="001329F9"/>
    <w:rsid w:val="00132E15"/>
    <w:rsid w:val="00134356"/>
    <w:rsid w:val="00134629"/>
    <w:rsid w:val="00134A12"/>
    <w:rsid w:val="001363E2"/>
    <w:rsid w:val="00137115"/>
    <w:rsid w:val="00137D66"/>
    <w:rsid w:val="00140503"/>
    <w:rsid w:val="00140A47"/>
    <w:rsid w:val="0014135B"/>
    <w:rsid w:val="00142E3D"/>
    <w:rsid w:val="00143707"/>
    <w:rsid w:val="00145DA2"/>
    <w:rsid w:val="001463E1"/>
    <w:rsid w:val="0014646C"/>
    <w:rsid w:val="00147782"/>
    <w:rsid w:val="00147F80"/>
    <w:rsid w:val="0015018A"/>
    <w:rsid w:val="00150F6F"/>
    <w:rsid w:val="00151232"/>
    <w:rsid w:val="001515AE"/>
    <w:rsid w:val="00151E45"/>
    <w:rsid w:val="00151F02"/>
    <w:rsid w:val="001527B4"/>
    <w:rsid w:val="00153C1F"/>
    <w:rsid w:val="0015423C"/>
    <w:rsid w:val="0015454A"/>
    <w:rsid w:val="00154F77"/>
    <w:rsid w:val="0015555E"/>
    <w:rsid w:val="00155E3A"/>
    <w:rsid w:val="001567FF"/>
    <w:rsid w:val="00156B8D"/>
    <w:rsid w:val="00156BB3"/>
    <w:rsid w:val="00156DAC"/>
    <w:rsid w:val="00156DCC"/>
    <w:rsid w:val="00156F8E"/>
    <w:rsid w:val="001570DE"/>
    <w:rsid w:val="00157290"/>
    <w:rsid w:val="001572A8"/>
    <w:rsid w:val="0016006E"/>
    <w:rsid w:val="001602E8"/>
    <w:rsid w:val="00160531"/>
    <w:rsid w:val="00160937"/>
    <w:rsid w:val="0016099A"/>
    <w:rsid w:val="00160B25"/>
    <w:rsid w:val="00161F40"/>
    <w:rsid w:val="00161FFE"/>
    <w:rsid w:val="001624C8"/>
    <w:rsid w:val="001624FB"/>
    <w:rsid w:val="00164F02"/>
    <w:rsid w:val="001659FC"/>
    <w:rsid w:val="001662A0"/>
    <w:rsid w:val="001664BD"/>
    <w:rsid w:val="00167307"/>
    <w:rsid w:val="00167977"/>
    <w:rsid w:val="00167BA5"/>
    <w:rsid w:val="00170315"/>
    <w:rsid w:val="00170652"/>
    <w:rsid w:val="00170D53"/>
    <w:rsid w:val="0017107E"/>
    <w:rsid w:val="001717ED"/>
    <w:rsid w:val="00172088"/>
    <w:rsid w:val="001727E2"/>
    <w:rsid w:val="001729AF"/>
    <w:rsid w:val="00173D0D"/>
    <w:rsid w:val="00173D6F"/>
    <w:rsid w:val="001747FE"/>
    <w:rsid w:val="00174E21"/>
    <w:rsid w:val="00174FBA"/>
    <w:rsid w:val="001757E0"/>
    <w:rsid w:val="001769A2"/>
    <w:rsid w:val="00180415"/>
    <w:rsid w:val="00180B48"/>
    <w:rsid w:val="00180C3B"/>
    <w:rsid w:val="00180D51"/>
    <w:rsid w:val="0018260D"/>
    <w:rsid w:val="00182794"/>
    <w:rsid w:val="00182B1A"/>
    <w:rsid w:val="00182DC6"/>
    <w:rsid w:val="00183308"/>
    <w:rsid w:val="00183EE6"/>
    <w:rsid w:val="00185DD3"/>
    <w:rsid w:val="001860C6"/>
    <w:rsid w:val="00186797"/>
    <w:rsid w:val="00186E12"/>
    <w:rsid w:val="001872D4"/>
    <w:rsid w:val="00187474"/>
    <w:rsid w:val="001876B7"/>
    <w:rsid w:val="00187E6A"/>
    <w:rsid w:val="00187F9D"/>
    <w:rsid w:val="00191852"/>
    <w:rsid w:val="001926D9"/>
    <w:rsid w:val="00192E75"/>
    <w:rsid w:val="00192FBA"/>
    <w:rsid w:val="001930DF"/>
    <w:rsid w:val="001937C4"/>
    <w:rsid w:val="00193855"/>
    <w:rsid w:val="00193911"/>
    <w:rsid w:val="00193FD0"/>
    <w:rsid w:val="0019531B"/>
    <w:rsid w:val="00195A7D"/>
    <w:rsid w:val="0019600F"/>
    <w:rsid w:val="00197162"/>
    <w:rsid w:val="00197717"/>
    <w:rsid w:val="00197DD2"/>
    <w:rsid w:val="00197FDE"/>
    <w:rsid w:val="001A02EA"/>
    <w:rsid w:val="001A0D98"/>
    <w:rsid w:val="001A0EB7"/>
    <w:rsid w:val="001A1054"/>
    <w:rsid w:val="001A1111"/>
    <w:rsid w:val="001A13E8"/>
    <w:rsid w:val="001A1F56"/>
    <w:rsid w:val="001A26A6"/>
    <w:rsid w:val="001A3318"/>
    <w:rsid w:val="001A33AD"/>
    <w:rsid w:val="001A38C0"/>
    <w:rsid w:val="001A4733"/>
    <w:rsid w:val="001A59CB"/>
    <w:rsid w:val="001A6276"/>
    <w:rsid w:val="001A7460"/>
    <w:rsid w:val="001B16F9"/>
    <w:rsid w:val="001B1777"/>
    <w:rsid w:val="001B1B9D"/>
    <w:rsid w:val="001B256D"/>
    <w:rsid w:val="001B25D3"/>
    <w:rsid w:val="001B4366"/>
    <w:rsid w:val="001B4CD7"/>
    <w:rsid w:val="001B4E03"/>
    <w:rsid w:val="001B51AE"/>
    <w:rsid w:val="001B5207"/>
    <w:rsid w:val="001B5C04"/>
    <w:rsid w:val="001B6157"/>
    <w:rsid w:val="001B707E"/>
    <w:rsid w:val="001B7189"/>
    <w:rsid w:val="001B744E"/>
    <w:rsid w:val="001B7F52"/>
    <w:rsid w:val="001C02DA"/>
    <w:rsid w:val="001C06DE"/>
    <w:rsid w:val="001C0753"/>
    <w:rsid w:val="001C0B43"/>
    <w:rsid w:val="001C170F"/>
    <w:rsid w:val="001C1D7C"/>
    <w:rsid w:val="001C24A5"/>
    <w:rsid w:val="001C2DC8"/>
    <w:rsid w:val="001C3188"/>
    <w:rsid w:val="001C3912"/>
    <w:rsid w:val="001C4341"/>
    <w:rsid w:val="001C4FF2"/>
    <w:rsid w:val="001C5ACD"/>
    <w:rsid w:val="001C5AFF"/>
    <w:rsid w:val="001C67AC"/>
    <w:rsid w:val="001C6C00"/>
    <w:rsid w:val="001C717D"/>
    <w:rsid w:val="001C720B"/>
    <w:rsid w:val="001C7A3A"/>
    <w:rsid w:val="001C7F0D"/>
    <w:rsid w:val="001D0329"/>
    <w:rsid w:val="001D0D77"/>
    <w:rsid w:val="001D1471"/>
    <w:rsid w:val="001D14F3"/>
    <w:rsid w:val="001D1585"/>
    <w:rsid w:val="001D19D5"/>
    <w:rsid w:val="001D271E"/>
    <w:rsid w:val="001D2BA4"/>
    <w:rsid w:val="001D316C"/>
    <w:rsid w:val="001D34F4"/>
    <w:rsid w:val="001D4482"/>
    <w:rsid w:val="001D44CA"/>
    <w:rsid w:val="001D4EC9"/>
    <w:rsid w:val="001D4F58"/>
    <w:rsid w:val="001D5F24"/>
    <w:rsid w:val="001D681B"/>
    <w:rsid w:val="001D6A0E"/>
    <w:rsid w:val="001D6DDC"/>
    <w:rsid w:val="001D6E12"/>
    <w:rsid w:val="001D7C05"/>
    <w:rsid w:val="001E1470"/>
    <w:rsid w:val="001E1D31"/>
    <w:rsid w:val="001E3DA9"/>
    <w:rsid w:val="001E47D4"/>
    <w:rsid w:val="001E56C2"/>
    <w:rsid w:val="001E5CE1"/>
    <w:rsid w:val="001E6585"/>
    <w:rsid w:val="001E6CA4"/>
    <w:rsid w:val="001E78AC"/>
    <w:rsid w:val="001E7B35"/>
    <w:rsid w:val="001E7C1B"/>
    <w:rsid w:val="001F019C"/>
    <w:rsid w:val="001F0552"/>
    <w:rsid w:val="001F073C"/>
    <w:rsid w:val="001F1708"/>
    <w:rsid w:val="001F17BC"/>
    <w:rsid w:val="001F26FA"/>
    <w:rsid w:val="001F2A21"/>
    <w:rsid w:val="001F327E"/>
    <w:rsid w:val="001F44F6"/>
    <w:rsid w:val="001F4F48"/>
    <w:rsid w:val="001F5981"/>
    <w:rsid w:val="001F5C8D"/>
    <w:rsid w:val="001F5F2E"/>
    <w:rsid w:val="001F615C"/>
    <w:rsid w:val="001F6273"/>
    <w:rsid w:val="001F6D11"/>
    <w:rsid w:val="002001EE"/>
    <w:rsid w:val="00200BD1"/>
    <w:rsid w:val="00200C47"/>
    <w:rsid w:val="00200EFF"/>
    <w:rsid w:val="002028A7"/>
    <w:rsid w:val="002035FC"/>
    <w:rsid w:val="00204169"/>
    <w:rsid w:val="00205AA0"/>
    <w:rsid w:val="00205B3A"/>
    <w:rsid w:val="00206551"/>
    <w:rsid w:val="002069BD"/>
    <w:rsid w:val="0020716E"/>
    <w:rsid w:val="00207286"/>
    <w:rsid w:val="002075E8"/>
    <w:rsid w:val="00207DD8"/>
    <w:rsid w:val="00207EB0"/>
    <w:rsid w:val="00210A19"/>
    <w:rsid w:val="00210B28"/>
    <w:rsid w:val="002112B8"/>
    <w:rsid w:val="0021215D"/>
    <w:rsid w:val="0021220B"/>
    <w:rsid w:val="002127F9"/>
    <w:rsid w:val="0021310B"/>
    <w:rsid w:val="0021560E"/>
    <w:rsid w:val="00216325"/>
    <w:rsid w:val="002170D8"/>
    <w:rsid w:val="00217792"/>
    <w:rsid w:val="00217A5C"/>
    <w:rsid w:val="00217E11"/>
    <w:rsid w:val="00220B82"/>
    <w:rsid w:val="00220F5B"/>
    <w:rsid w:val="00221547"/>
    <w:rsid w:val="00221805"/>
    <w:rsid w:val="002219C5"/>
    <w:rsid w:val="00221E31"/>
    <w:rsid w:val="00222039"/>
    <w:rsid w:val="00222D4C"/>
    <w:rsid w:val="00224786"/>
    <w:rsid w:val="00224A9D"/>
    <w:rsid w:val="00224C9F"/>
    <w:rsid w:val="002253AB"/>
    <w:rsid w:val="00225566"/>
    <w:rsid w:val="00225885"/>
    <w:rsid w:val="00225A69"/>
    <w:rsid w:val="00225ED0"/>
    <w:rsid w:val="00226508"/>
    <w:rsid w:val="00226886"/>
    <w:rsid w:val="002276CB"/>
    <w:rsid w:val="00227E5C"/>
    <w:rsid w:val="00231DD1"/>
    <w:rsid w:val="00233029"/>
    <w:rsid w:val="00234C7B"/>
    <w:rsid w:val="0023511B"/>
    <w:rsid w:val="002353BE"/>
    <w:rsid w:val="00235581"/>
    <w:rsid w:val="0023694F"/>
    <w:rsid w:val="002376CE"/>
    <w:rsid w:val="00237F58"/>
    <w:rsid w:val="0024026A"/>
    <w:rsid w:val="0024035D"/>
    <w:rsid w:val="00241251"/>
    <w:rsid w:val="00242C3F"/>
    <w:rsid w:val="0024360C"/>
    <w:rsid w:val="0024403D"/>
    <w:rsid w:val="002449BF"/>
    <w:rsid w:val="00245596"/>
    <w:rsid w:val="00245D7F"/>
    <w:rsid w:val="002460ED"/>
    <w:rsid w:val="00246313"/>
    <w:rsid w:val="00247830"/>
    <w:rsid w:val="0025057A"/>
    <w:rsid w:val="002505A7"/>
    <w:rsid w:val="002506B0"/>
    <w:rsid w:val="002506C3"/>
    <w:rsid w:val="00251D6A"/>
    <w:rsid w:val="00252110"/>
    <w:rsid w:val="00253C4A"/>
    <w:rsid w:val="00253E30"/>
    <w:rsid w:val="0025421C"/>
    <w:rsid w:val="00255111"/>
    <w:rsid w:val="00255D67"/>
    <w:rsid w:val="002566F4"/>
    <w:rsid w:val="00260216"/>
    <w:rsid w:val="00260A89"/>
    <w:rsid w:val="00261BFD"/>
    <w:rsid w:val="00262A41"/>
    <w:rsid w:val="002631C0"/>
    <w:rsid w:val="0026331F"/>
    <w:rsid w:val="002633D7"/>
    <w:rsid w:val="00264C8B"/>
    <w:rsid w:val="0026525E"/>
    <w:rsid w:val="002657D9"/>
    <w:rsid w:val="00265FC9"/>
    <w:rsid w:val="00266BBC"/>
    <w:rsid w:val="0026737B"/>
    <w:rsid w:val="0026781B"/>
    <w:rsid w:val="00270218"/>
    <w:rsid w:val="002704FA"/>
    <w:rsid w:val="002711EA"/>
    <w:rsid w:val="002712F3"/>
    <w:rsid w:val="00271590"/>
    <w:rsid w:val="00272B75"/>
    <w:rsid w:val="00272D35"/>
    <w:rsid w:val="00273114"/>
    <w:rsid w:val="00273746"/>
    <w:rsid w:val="00273AE4"/>
    <w:rsid w:val="002740A7"/>
    <w:rsid w:val="0027418C"/>
    <w:rsid w:val="00274980"/>
    <w:rsid w:val="00275178"/>
    <w:rsid w:val="002753A1"/>
    <w:rsid w:val="002759EE"/>
    <w:rsid w:val="00275A0D"/>
    <w:rsid w:val="002768EB"/>
    <w:rsid w:val="002769A0"/>
    <w:rsid w:val="00276EFD"/>
    <w:rsid w:val="00277373"/>
    <w:rsid w:val="002775FA"/>
    <w:rsid w:val="0028014A"/>
    <w:rsid w:val="00280B35"/>
    <w:rsid w:val="0028179E"/>
    <w:rsid w:val="00282A0F"/>
    <w:rsid w:val="002852ED"/>
    <w:rsid w:val="0028541F"/>
    <w:rsid w:val="002858CA"/>
    <w:rsid w:val="002858EF"/>
    <w:rsid w:val="00285A7D"/>
    <w:rsid w:val="00285F86"/>
    <w:rsid w:val="00287702"/>
    <w:rsid w:val="00287F00"/>
    <w:rsid w:val="00287F85"/>
    <w:rsid w:val="00290AF2"/>
    <w:rsid w:val="0029105F"/>
    <w:rsid w:val="00291A30"/>
    <w:rsid w:val="002925B1"/>
    <w:rsid w:val="00293228"/>
    <w:rsid w:val="00293461"/>
    <w:rsid w:val="0029434D"/>
    <w:rsid w:val="002945F0"/>
    <w:rsid w:val="00294B35"/>
    <w:rsid w:val="002959CC"/>
    <w:rsid w:val="00295EF0"/>
    <w:rsid w:val="002963E0"/>
    <w:rsid w:val="0029643A"/>
    <w:rsid w:val="0029687B"/>
    <w:rsid w:val="00296B3B"/>
    <w:rsid w:val="002A0311"/>
    <w:rsid w:val="002A04AB"/>
    <w:rsid w:val="002A04B4"/>
    <w:rsid w:val="002A0D8A"/>
    <w:rsid w:val="002A223A"/>
    <w:rsid w:val="002A2AEB"/>
    <w:rsid w:val="002A4685"/>
    <w:rsid w:val="002A47B0"/>
    <w:rsid w:val="002A4906"/>
    <w:rsid w:val="002A4CC9"/>
    <w:rsid w:val="002A4DCE"/>
    <w:rsid w:val="002A5513"/>
    <w:rsid w:val="002A5CB5"/>
    <w:rsid w:val="002A680A"/>
    <w:rsid w:val="002A6CBB"/>
    <w:rsid w:val="002A6F3D"/>
    <w:rsid w:val="002A7676"/>
    <w:rsid w:val="002A79F9"/>
    <w:rsid w:val="002A7ED7"/>
    <w:rsid w:val="002A7F67"/>
    <w:rsid w:val="002B06DA"/>
    <w:rsid w:val="002B1126"/>
    <w:rsid w:val="002B1224"/>
    <w:rsid w:val="002B141E"/>
    <w:rsid w:val="002B14E6"/>
    <w:rsid w:val="002B2145"/>
    <w:rsid w:val="002B3D21"/>
    <w:rsid w:val="002B4C27"/>
    <w:rsid w:val="002B5329"/>
    <w:rsid w:val="002B6374"/>
    <w:rsid w:val="002B6A82"/>
    <w:rsid w:val="002B71BD"/>
    <w:rsid w:val="002B7B28"/>
    <w:rsid w:val="002C17AE"/>
    <w:rsid w:val="002C212A"/>
    <w:rsid w:val="002C2CC3"/>
    <w:rsid w:val="002C383E"/>
    <w:rsid w:val="002C47DC"/>
    <w:rsid w:val="002C4C59"/>
    <w:rsid w:val="002C4EEE"/>
    <w:rsid w:val="002C5A8C"/>
    <w:rsid w:val="002C613A"/>
    <w:rsid w:val="002C6BDD"/>
    <w:rsid w:val="002C7ACE"/>
    <w:rsid w:val="002D1FA6"/>
    <w:rsid w:val="002D20F5"/>
    <w:rsid w:val="002D214E"/>
    <w:rsid w:val="002D2BD2"/>
    <w:rsid w:val="002D30EB"/>
    <w:rsid w:val="002D3347"/>
    <w:rsid w:val="002D3859"/>
    <w:rsid w:val="002D4089"/>
    <w:rsid w:val="002D5746"/>
    <w:rsid w:val="002D58FC"/>
    <w:rsid w:val="002D5BC4"/>
    <w:rsid w:val="002D765B"/>
    <w:rsid w:val="002E02B7"/>
    <w:rsid w:val="002E1C21"/>
    <w:rsid w:val="002E1FD3"/>
    <w:rsid w:val="002E281F"/>
    <w:rsid w:val="002E38A5"/>
    <w:rsid w:val="002E38ED"/>
    <w:rsid w:val="002E4474"/>
    <w:rsid w:val="002E4657"/>
    <w:rsid w:val="002E4BA7"/>
    <w:rsid w:val="002E4C07"/>
    <w:rsid w:val="002E545C"/>
    <w:rsid w:val="002E63D1"/>
    <w:rsid w:val="002E69D5"/>
    <w:rsid w:val="002E6BCE"/>
    <w:rsid w:val="002E73C1"/>
    <w:rsid w:val="002E7979"/>
    <w:rsid w:val="002E7D06"/>
    <w:rsid w:val="002E7F31"/>
    <w:rsid w:val="002F0449"/>
    <w:rsid w:val="002F0867"/>
    <w:rsid w:val="002F161E"/>
    <w:rsid w:val="002F180D"/>
    <w:rsid w:val="002F30BC"/>
    <w:rsid w:val="002F3F21"/>
    <w:rsid w:val="002F4EE7"/>
    <w:rsid w:val="002F4FE9"/>
    <w:rsid w:val="002F5757"/>
    <w:rsid w:val="002F7129"/>
    <w:rsid w:val="002F7250"/>
    <w:rsid w:val="002F72F7"/>
    <w:rsid w:val="002F752D"/>
    <w:rsid w:val="002F773B"/>
    <w:rsid w:val="00300328"/>
    <w:rsid w:val="00301041"/>
    <w:rsid w:val="00301FC2"/>
    <w:rsid w:val="003021CB"/>
    <w:rsid w:val="00302DA7"/>
    <w:rsid w:val="003038CA"/>
    <w:rsid w:val="00303EBB"/>
    <w:rsid w:val="0030495B"/>
    <w:rsid w:val="003050CC"/>
    <w:rsid w:val="00305271"/>
    <w:rsid w:val="0030588B"/>
    <w:rsid w:val="00306509"/>
    <w:rsid w:val="00306D61"/>
    <w:rsid w:val="00307330"/>
    <w:rsid w:val="00307E2B"/>
    <w:rsid w:val="003104F7"/>
    <w:rsid w:val="00310C0E"/>
    <w:rsid w:val="003122A6"/>
    <w:rsid w:val="003127BD"/>
    <w:rsid w:val="00313806"/>
    <w:rsid w:val="003144A3"/>
    <w:rsid w:val="003207FE"/>
    <w:rsid w:val="003209BB"/>
    <w:rsid w:val="00321482"/>
    <w:rsid w:val="0032261B"/>
    <w:rsid w:val="0032315B"/>
    <w:rsid w:val="00323405"/>
    <w:rsid w:val="00323CE5"/>
    <w:rsid w:val="00323E4A"/>
    <w:rsid w:val="00324FDE"/>
    <w:rsid w:val="003252A4"/>
    <w:rsid w:val="003252D2"/>
    <w:rsid w:val="0032537F"/>
    <w:rsid w:val="003275E7"/>
    <w:rsid w:val="00327C3F"/>
    <w:rsid w:val="00327DB9"/>
    <w:rsid w:val="00330A4A"/>
    <w:rsid w:val="00330BE7"/>
    <w:rsid w:val="003316F8"/>
    <w:rsid w:val="00332127"/>
    <w:rsid w:val="00332AE4"/>
    <w:rsid w:val="003331D8"/>
    <w:rsid w:val="003333E4"/>
    <w:rsid w:val="00333EED"/>
    <w:rsid w:val="0033445E"/>
    <w:rsid w:val="003346B3"/>
    <w:rsid w:val="00334D4A"/>
    <w:rsid w:val="00336562"/>
    <w:rsid w:val="003376ED"/>
    <w:rsid w:val="003377DB"/>
    <w:rsid w:val="0034004E"/>
    <w:rsid w:val="00340B5D"/>
    <w:rsid w:val="00340D34"/>
    <w:rsid w:val="0034100E"/>
    <w:rsid w:val="00341721"/>
    <w:rsid w:val="003423E2"/>
    <w:rsid w:val="0034253E"/>
    <w:rsid w:val="00344CFB"/>
    <w:rsid w:val="003450A7"/>
    <w:rsid w:val="003450ED"/>
    <w:rsid w:val="00345B56"/>
    <w:rsid w:val="00346D16"/>
    <w:rsid w:val="00347BC3"/>
    <w:rsid w:val="00350846"/>
    <w:rsid w:val="0035113E"/>
    <w:rsid w:val="00351962"/>
    <w:rsid w:val="00351AC5"/>
    <w:rsid w:val="00352566"/>
    <w:rsid w:val="003531AE"/>
    <w:rsid w:val="00353582"/>
    <w:rsid w:val="00353B46"/>
    <w:rsid w:val="0035405C"/>
    <w:rsid w:val="003543C8"/>
    <w:rsid w:val="00354575"/>
    <w:rsid w:val="00355132"/>
    <w:rsid w:val="003551AE"/>
    <w:rsid w:val="003555BC"/>
    <w:rsid w:val="003557ED"/>
    <w:rsid w:val="00355D6C"/>
    <w:rsid w:val="003560E8"/>
    <w:rsid w:val="0035793F"/>
    <w:rsid w:val="00357BBA"/>
    <w:rsid w:val="00361011"/>
    <w:rsid w:val="00361CB8"/>
    <w:rsid w:val="003628E3"/>
    <w:rsid w:val="003628F3"/>
    <w:rsid w:val="0036347A"/>
    <w:rsid w:val="00364D55"/>
    <w:rsid w:val="00365C60"/>
    <w:rsid w:val="00365E94"/>
    <w:rsid w:val="00366BF7"/>
    <w:rsid w:val="0036726E"/>
    <w:rsid w:val="0037015F"/>
    <w:rsid w:val="00370F12"/>
    <w:rsid w:val="003710DB"/>
    <w:rsid w:val="0037172C"/>
    <w:rsid w:val="00371B52"/>
    <w:rsid w:val="003727A2"/>
    <w:rsid w:val="00372B7A"/>
    <w:rsid w:val="003735E4"/>
    <w:rsid w:val="00373A71"/>
    <w:rsid w:val="00373C46"/>
    <w:rsid w:val="003747F6"/>
    <w:rsid w:val="00375A71"/>
    <w:rsid w:val="003761C4"/>
    <w:rsid w:val="00376480"/>
    <w:rsid w:val="0037666B"/>
    <w:rsid w:val="0038016D"/>
    <w:rsid w:val="00381429"/>
    <w:rsid w:val="00382592"/>
    <w:rsid w:val="00382B6D"/>
    <w:rsid w:val="00383534"/>
    <w:rsid w:val="00384324"/>
    <w:rsid w:val="003849F5"/>
    <w:rsid w:val="00384F98"/>
    <w:rsid w:val="00385069"/>
    <w:rsid w:val="003855E2"/>
    <w:rsid w:val="003858F9"/>
    <w:rsid w:val="00386629"/>
    <w:rsid w:val="00386F15"/>
    <w:rsid w:val="00387259"/>
    <w:rsid w:val="0038737C"/>
    <w:rsid w:val="003874D8"/>
    <w:rsid w:val="00390661"/>
    <w:rsid w:val="00390CD9"/>
    <w:rsid w:val="0039188B"/>
    <w:rsid w:val="00392792"/>
    <w:rsid w:val="003928D3"/>
    <w:rsid w:val="00392DA6"/>
    <w:rsid w:val="003931E4"/>
    <w:rsid w:val="0039324C"/>
    <w:rsid w:val="0039333C"/>
    <w:rsid w:val="00393B03"/>
    <w:rsid w:val="00394FE6"/>
    <w:rsid w:val="00395745"/>
    <w:rsid w:val="00395839"/>
    <w:rsid w:val="00395E89"/>
    <w:rsid w:val="00396376"/>
    <w:rsid w:val="0039655B"/>
    <w:rsid w:val="00397103"/>
    <w:rsid w:val="003A029E"/>
    <w:rsid w:val="003A071C"/>
    <w:rsid w:val="003A0C87"/>
    <w:rsid w:val="003A11ED"/>
    <w:rsid w:val="003A1DAA"/>
    <w:rsid w:val="003A243F"/>
    <w:rsid w:val="003A29A8"/>
    <w:rsid w:val="003A2C28"/>
    <w:rsid w:val="003A2E60"/>
    <w:rsid w:val="003A2F16"/>
    <w:rsid w:val="003A2F58"/>
    <w:rsid w:val="003A304D"/>
    <w:rsid w:val="003A3740"/>
    <w:rsid w:val="003A3B81"/>
    <w:rsid w:val="003A418E"/>
    <w:rsid w:val="003A4E05"/>
    <w:rsid w:val="003A5768"/>
    <w:rsid w:val="003A5A56"/>
    <w:rsid w:val="003A5A6F"/>
    <w:rsid w:val="003A5A7C"/>
    <w:rsid w:val="003A5CF9"/>
    <w:rsid w:val="003A5DF9"/>
    <w:rsid w:val="003A607C"/>
    <w:rsid w:val="003A6320"/>
    <w:rsid w:val="003A6A67"/>
    <w:rsid w:val="003A6FE0"/>
    <w:rsid w:val="003A746A"/>
    <w:rsid w:val="003A7802"/>
    <w:rsid w:val="003B0542"/>
    <w:rsid w:val="003B063C"/>
    <w:rsid w:val="003B08AE"/>
    <w:rsid w:val="003B0928"/>
    <w:rsid w:val="003B1C91"/>
    <w:rsid w:val="003B2852"/>
    <w:rsid w:val="003B2DD7"/>
    <w:rsid w:val="003B2F7D"/>
    <w:rsid w:val="003B3AAA"/>
    <w:rsid w:val="003B411E"/>
    <w:rsid w:val="003B4A8F"/>
    <w:rsid w:val="003B5899"/>
    <w:rsid w:val="003B5D2C"/>
    <w:rsid w:val="003B75C5"/>
    <w:rsid w:val="003C12E0"/>
    <w:rsid w:val="003C29B8"/>
    <w:rsid w:val="003C2C0E"/>
    <w:rsid w:val="003C4CDC"/>
    <w:rsid w:val="003C4F4B"/>
    <w:rsid w:val="003C5014"/>
    <w:rsid w:val="003C51EC"/>
    <w:rsid w:val="003C5FE5"/>
    <w:rsid w:val="003C6534"/>
    <w:rsid w:val="003C6622"/>
    <w:rsid w:val="003C7BCF"/>
    <w:rsid w:val="003D08BC"/>
    <w:rsid w:val="003D0D19"/>
    <w:rsid w:val="003D1105"/>
    <w:rsid w:val="003D1B87"/>
    <w:rsid w:val="003D2738"/>
    <w:rsid w:val="003D2E39"/>
    <w:rsid w:val="003D392F"/>
    <w:rsid w:val="003D4CA3"/>
    <w:rsid w:val="003D4F60"/>
    <w:rsid w:val="003D51D3"/>
    <w:rsid w:val="003D5513"/>
    <w:rsid w:val="003D55B2"/>
    <w:rsid w:val="003D5F7D"/>
    <w:rsid w:val="003D6595"/>
    <w:rsid w:val="003D68EA"/>
    <w:rsid w:val="003D6C40"/>
    <w:rsid w:val="003D6DEE"/>
    <w:rsid w:val="003D7443"/>
    <w:rsid w:val="003D7F3A"/>
    <w:rsid w:val="003E00DF"/>
    <w:rsid w:val="003E0855"/>
    <w:rsid w:val="003E109C"/>
    <w:rsid w:val="003E2225"/>
    <w:rsid w:val="003E2BC1"/>
    <w:rsid w:val="003E3151"/>
    <w:rsid w:val="003E3263"/>
    <w:rsid w:val="003E369D"/>
    <w:rsid w:val="003E3C58"/>
    <w:rsid w:val="003E4586"/>
    <w:rsid w:val="003E47E1"/>
    <w:rsid w:val="003E53DF"/>
    <w:rsid w:val="003E5934"/>
    <w:rsid w:val="003E6056"/>
    <w:rsid w:val="003E62A9"/>
    <w:rsid w:val="003E6D2F"/>
    <w:rsid w:val="003E7CB8"/>
    <w:rsid w:val="003E7E44"/>
    <w:rsid w:val="003F0391"/>
    <w:rsid w:val="003F06CC"/>
    <w:rsid w:val="003F1B90"/>
    <w:rsid w:val="003F243B"/>
    <w:rsid w:val="003F479B"/>
    <w:rsid w:val="003F4B46"/>
    <w:rsid w:val="003F55E8"/>
    <w:rsid w:val="003F5812"/>
    <w:rsid w:val="003F6581"/>
    <w:rsid w:val="003F66AE"/>
    <w:rsid w:val="003F72EC"/>
    <w:rsid w:val="003F7ADB"/>
    <w:rsid w:val="00402F22"/>
    <w:rsid w:val="00403252"/>
    <w:rsid w:val="0040342E"/>
    <w:rsid w:val="00403845"/>
    <w:rsid w:val="004041E0"/>
    <w:rsid w:val="00404665"/>
    <w:rsid w:val="004048AA"/>
    <w:rsid w:val="00404E16"/>
    <w:rsid w:val="0040542E"/>
    <w:rsid w:val="00406BA0"/>
    <w:rsid w:val="00406E01"/>
    <w:rsid w:val="00407E80"/>
    <w:rsid w:val="004101A3"/>
    <w:rsid w:val="00410205"/>
    <w:rsid w:val="00410866"/>
    <w:rsid w:val="00411A77"/>
    <w:rsid w:val="00411FD2"/>
    <w:rsid w:val="00412863"/>
    <w:rsid w:val="0041346D"/>
    <w:rsid w:val="00413E38"/>
    <w:rsid w:val="00413F91"/>
    <w:rsid w:val="00414109"/>
    <w:rsid w:val="00414B41"/>
    <w:rsid w:val="00416452"/>
    <w:rsid w:val="00417A4A"/>
    <w:rsid w:val="00421A81"/>
    <w:rsid w:val="00421E98"/>
    <w:rsid w:val="004220E7"/>
    <w:rsid w:val="00422682"/>
    <w:rsid w:val="004227DD"/>
    <w:rsid w:val="0042291A"/>
    <w:rsid w:val="00422AE3"/>
    <w:rsid w:val="0042337B"/>
    <w:rsid w:val="00424615"/>
    <w:rsid w:val="00424D01"/>
    <w:rsid w:val="00425155"/>
    <w:rsid w:val="00425B9A"/>
    <w:rsid w:val="00425CF1"/>
    <w:rsid w:val="0042616E"/>
    <w:rsid w:val="00427476"/>
    <w:rsid w:val="0042783F"/>
    <w:rsid w:val="00430F5C"/>
    <w:rsid w:val="00430F89"/>
    <w:rsid w:val="00431033"/>
    <w:rsid w:val="004313BA"/>
    <w:rsid w:val="00431B64"/>
    <w:rsid w:val="00431CC3"/>
    <w:rsid w:val="00432A1C"/>
    <w:rsid w:val="00432B0B"/>
    <w:rsid w:val="00432D31"/>
    <w:rsid w:val="004331CC"/>
    <w:rsid w:val="00433241"/>
    <w:rsid w:val="00433CAF"/>
    <w:rsid w:val="004351CD"/>
    <w:rsid w:val="00435B7C"/>
    <w:rsid w:val="00436522"/>
    <w:rsid w:val="004367B7"/>
    <w:rsid w:val="00436D51"/>
    <w:rsid w:val="00441864"/>
    <w:rsid w:val="00441D2E"/>
    <w:rsid w:val="00442FF7"/>
    <w:rsid w:val="004432F5"/>
    <w:rsid w:val="00443316"/>
    <w:rsid w:val="004444CA"/>
    <w:rsid w:val="00445818"/>
    <w:rsid w:val="00445C51"/>
    <w:rsid w:val="0044773B"/>
    <w:rsid w:val="004478BF"/>
    <w:rsid w:val="00450288"/>
    <w:rsid w:val="00450616"/>
    <w:rsid w:val="004506A8"/>
    <w:rsid w:val="004508C7"/>
    <w:rsid w:val="00451D42"/>
    <w:rsid w:val="00451FF9"/>
    <w:rsid w:val="00453650"/>
    <w:rsid w:val="00453C4A"/>
    <w:rsid w:val="00454217"/>
    <w:rsid w:val="0045444C"/>
    <w:rsid w:val="004548CE"/>
    <w:rsid w:val="00455320"/>
    <w:rsid w:val="00455EBD"/>
    <w:rsid w:val="00456A31"/>
    <w:rsid w:val="004574D0"/>
    <w:rsid w:val="00460148"/>
    <w:rsid w:val="004601DC"/>
    <w:rsid w:val="00460630"/>
    <w:rsid w:val="00461C4E"/>
    <w:rsid w:val="004630D9"/>
    <w:rsid w:val="004634D7"/>
    <w:rsid w:val="00463548"/>
    <w:rsid w:val="0046445C"/>
    <w:rsid w:val="00464569"/>
    <w:rsid w:val="00464A07"/>
    <w:rsid w:val="00464A5A"/>
    <w:rsid w:val="00464B77"/>
    <w:rsid w:val="00465E8B"/>
    <w:rsid w:val="00467805"/>
    <w:rsid w:val="00467FBE"/>
    <w:rsid w:val="004717C6"/>
    <w:rsid w:val="00471CD6"/>
    <w:rsid w:val="00471FE1"/>
    <w:rsid w:val="00473A59"/>
    <w:rsid w:val="00473AF4"/>
    <w:rsid w:val="0047441B"/>
    <w:rsid w:val="00474B33"/>
    <w:rsid w:val="00474DA1"/>
    <w:rsid w:val="00475D54"/>
    <w:rsid w:val="00476491"/>
    <w:rsid w:val="00476603"/>
    <w:rsid w:val="00476B3E"/>
    <w:rsid w:val="00476FA2"/>
    <w:rsid w:val="004772D6"/>
    <w:rsid w:val="00477564"/>
    <w:rsid w:val="00477CA5"/>
    <w:rsid w:val="004801CE"/>
    <w:rsid w:val="00480592"/>
    <w:rsid w:val="00481666"/>
    <w:rsid w:val="0048183A"/>
    <w:rsid w:val="00482466"/>
    <w:rsid w:val="00482F0C"/>
    <w:rsid w:val="004832AF"/>
    <w:rsid w:val="004849DF"/>
    <w:rsid w:val="00485BE5"/>
    <w:rsid w:val="00486047"/>
    <w:rsid w:val="0048624C"/>
    <w:rsid w:val="0048638F"/>
    <w:rsid w:val="0048660E"/>
    <w:rsid w:val="00486854"/>
    <w:rsid w:val="0048769B"/>
    <w:rsid w:val="00487949"/>
    <w:rsid w:val="004879B3"/>
    <w:rsid w:val="0049016D"/>
    <w:rsid w:val="00490174"/>
    <w:rsid w:val="0049070B"/>
    <w:rsid w:val="004909AF"/>
    <w:rsid w:val="004911FF"/>
    <w:rsid w:val="00492938"/>
    <w:rsid w:val="00494A6E"/>
    <w:rsid w:val="00494C20"/>
    <w:rsid w:val="00495869"/>
    <w:rsid w:val="00495B02"/>
    <w:rsid w:val="00496911"/>
    <w:rsid w:val="00496B4B"/>
    <w:rsid w:val="00497118"/>
    <w:rsid w:val="004977A5"/>
    <w:rsid w:val="00497A15"/>
    <w:rsid w:val="00497A60"/>
    <w:rsid w:val="00497C80"/>
    <w:rsid w:val="004A030F"/>
    <w:rsid w:val="004A075D"/>
    <w:rsid w:val="004A0BA8"/>
    <w:rsid w:val="004A2B78"/>
    <w:rsid w:val="004A3345"/>
    <w:rsid w:val="004A3A14"/>
    <w:rsid w:val="004A43A3"/>
    <w:rsid w:val="004A4677"/>
    <w:rsid w:val="004A4C1B"/>
    <w:rsid w:val="004A4CDA"/>
    <w:rsid w:val="004A66CF"/>
    <w:rsid w:val="004A67B2"/>
    <w:rsid w:val="004A6BB4"/>
    <w:rsid w:val="004A7B8C"/>
    <w:rsid w:val="004A7DAE"/>
    <w:rsid w:val="004A7E3B"/>
    <w:rsid w:val="004B1CD6"/>
    <w:rsid w:val="004B2620"/>
    <w:rsid w:val="004B40E1"/>
    <w:rsid w:val="004B44A0"/>
    <w:rsid w:val="004B4514"/>
    <w:rsid w:val="004B4A59"/>
    <w:rsid w:val="004B4E3E"/>
    <w:rsid w:val="004B52BB"/>
    <w:rsid w:val="004B550A"/>
    <w:rsid w:val="004B568E"/>
    <w:rsid w:val="004B5B6F"/>
    <w:rsid w:val="004B6B46"/>
    <w:rsid w:val="004C1B66"/>
    <w:rsid w:val="004C26A2"/>
    <w:rsid w:val="004C329B"/>
    <w:rsid w:val="004C3D6A"/>
    <w:rsid w:val="004C4004"/>
    <w:rsid w:val="004C4EFA"/>
    <w:rsid w:val="004C580C"/>
    <w:rsid w:val="004C5A1D"/>
    <w:rsid w:val="004C5C2A"/>
    <w:rsid w:val="004C6054"/>
    <w:rsid w:val="004C671E"/>
    <w:rsid w:val="004C6830"/>
    <w:rsid w:val="004D02EB"/>
    <w:rsid w:val="004D0AD6"/>
    <w:rsid w:val="004D18A0"/>
    <w:rsid w:val="004D1AAF"/>
    <w:rsid w:val="004D2506"/>
    <w:rsid w:val="004D26BC"/>
    <w:rsid w:val="004D2960"/>
    <w:rsid w:val="004D3EFE"/>
    <w:rsid w:val="004D3F00"/>
    <w:rsid w:val="004D40A3"/>
    <w:rsid w:val="004D413F"/>
    <w:rsid w:val="004D42CC"/>
    <w:rsid w:val="004D4B56"/>
    <w:rsid w:val="004D4C87"/>
    <w:rsid w:val="004D4FAA"/>
    <w:rsid w:val="004D6109"/>
    <w:rsid w:val="004D6979"/>
    <w:rsid w:val="004D6A74"/>
    <w:rsid w:val="004E0A76"/>
    <w:rsid w:val="004E0C16"/>
    <w:rsid w:val="004E0E44"/>
    <w:rsid w:val="004E0EF0"/>
    <w:rsid w:val="004E12B7"/>
    <w:rsid w:val="004E260C"/>
    <w:rsid w:val="004E40F8"/>
    <w:rsid w:val="004E4213"/>
    <w:rsid w:val="004E4C27"/>
    <w:rsid w:val="004E4D20"/>
    <w:rsid w:val="004E4DAA"/>
    <w:rsid w:val="004E4F00"/>
    <w:rsid w:val="004E56D9"/>
    <w:rsid w:val="004E66A6"/>
    <w:rsid w:val="004E68EC"/>
    <w:rsid w:val="004E73C1"/>
    <w:rsid w:val="004E73D4"/>
    <w:rsid w:val="004E7A07"/>
    <w:rsid w:val="004E7BBC"/>
    <w:rsid w:val="004F1275"/>
    <w:rsid w:val="004F15CB"/>
    <w:rsid w:val="004F1E0B"/>
    <w:rsid w:val="004F22F9"/>
    <w:rsid w:val="004F254E"/>
    <w:rsid w:val="004F31FE"/>
    <w:rsid w:val="004F48C1"/>
    <w:rsid w:val="004F5057"/>
    <w:rsid w:val="004F5F3E"/>
    <w:rsid w:val="004F6208"/>
    <w:rsid w:val="004F62E5"/>
    <w:rsid w:val="004F7D8F"/>
    <w:rsid w:val="0050057D"/>
    <w:rsid w:val="0050096A"/>
    <w:rsid w:val="00501632"/>
    <w:rsid w:val="00501659"/>
    <w:rsid w:val="00501CA0"/>
    <w:rsid w:val="00503B2C"/>
    <w:rsid w:val="00504550"/>
    <w:rsid w:val="005057F3"/>
    <w:rsid w:val="00505CA9"/>
    <w:rsid w:val="00505ECF"/>
    <w:rsid w:val="0050611E"/>
    <w:rsid w:val="0050689B"/>
    <w:rsid w:val="0050692B"/>
    <w:rsid w:val="00506F8D"/>
    <w:rsid w:val="00507229"/>
    <w:rsid w:val="0051009F"/>
    <w:rsid w:val="00510852"/>
    <w:rsid w:val="00511546"/>
    <w:rsid w:val="005115BC"/>
    <w:rsid w:val="0051183F"/>
    <w:rsid w:val="00511DA2"/>
    <w:rsid w:val="0051248C"/>
    <w:rsid w:val="005126D5"/>
    <w:rsid w:val="00513053"/>
    <w:rsid w:val="00513ADD"/>
    <w:rsid w:val="00513FBE"/>
    <w:rsid w:val="00514894"/>
    <w:rsid w:val="00514B9B"/>
    <w:rsid w:val="00514DF2"/>
    <w:rsid w:val="005158CC"/>
    <w:rsid w:val="00516031"/>
    <w:rsid w:val="005161AF"/>
    <w:rsid w:val="00516FC1"/>
    <w:rsid w:val="00517412"/>
    <w:rsid w:val="00517433"/>
    <w:rsid w:val="00520454"/>
    <w:rsid w:val="005213D0"/>
    <w:rsid w:val="0052182C"/>
    <w:rsid w:val="005231C4"/>
    <w:rsid w:val="00523FC5"/>
    <w:rsid w:val="0052435A"/>
    <w:rsid w:val="00524697"/>
    <w:rsid w:val="00525BBB"/>
    <w:rsid w:val="00525D86"/>
    <w:rsid w:val="00525F16"/>
    <w:rsid w:val="00527206"/>
    <w:rsid w:val="00530B73"/>
    <w:rsid w:val="005314AC"/>
    <w:rsid w:val="00531848"/>
    <w:rsid w:val="00531923"/>
    <w:rsid w:val="00531FB9"/>
    <w:rsid w:val="005320AA"/>
    <w:rsid w:val="00533F93"/>
    <w:rsid w:val="00533FD9"/>
    <w:rsid w:val="00534476"/>
    <w:rsid w:val="005366DD"/>
    <w:rsid w:val="00536D7B"/>
    <w:rsid w:val="00537264"/>
    <w:rsid w:val="005373F0"/>
    <w:rsid w:val="005374FE"/>
    <w:rsid w:val="005401AB"/>
    <w:rsid w:val="005413F3"/>
    <w:rsid w:val="00541C4E"/>
    <w:rsid w:val="0054269F"/>
    <w:rsid w:val="00543E0B"/>
    <w:rsid w:val="00544480"/>
    <w:rsid w:val="005449D5"/>
    <w:rsid w:val="00544A80"/>
    <w:rsid w:val="0054680F"/>
    <w:rsid w:val="00546DE5"/>
    <w:rsid w:val="00550DAF"/>
    <w:rsid w:val="00552622"/>
    <w:rsid w:val="00552D5C"/>
    <w:rsid w:val="00553029"/>
    <w:rsid w:val="0055375B"/>
    <w:rsid w:val="00553FDF"/>
    <w:rsid w:val="0055407A"/>
    <w:rsid w:val="00554B24"/>
    <w:rsid w:val="00556184"/>
    <w:rsid w:val="00556403"/>
    <w:rsid w:val="00556BF1"/>
    <w:rsid w:val="00560695"/>
    <w:rsid w:val="00560C37"/>
    <w:rsid w:val="00560E6C"/>
    <w:rsid w:val="00561A21"/>
    <w:rsid w:val="00561E1B"/>
    <w:rsid w:val="00562308"/>
    <w:rsid w:val="005639D8"/>
    <w:rsid w:val="00563E46"/>
    <w:rsid w:val="00564487"/>
    <w:rsid w:val="005645DC"/>
    <w:rsid w:val="005647FE"/>
    <w:rsid w:val="0056494C"/>
    <w:rsid w:val="00565B53"/>
    <w:rsid w:val="00565F7D"/>
    <w:rsid w:val="005665E1"/>
    <w:rsid w:val="005677A5"/>
    <w:rsid w:val="00567ED5"/>
    <w:rsid w:val="00570D16"/>
    <w:rsid w:val="00571418"/>
    <w:rsid w:val="00571485"/>
    <w:rsid w:val="00571D7F"/>
    <w:rsid w:val="00571F8C"/>
    <w:rsid w:val="005723C1"/>
    <w:rsid w:val="00572EA2"/>
    <w:rsid w:val="00573005"/>
    <w:rsid w:val="0057302A"/>
    <w:rsid w:val="005731B7"/>
    <w:rsid w:val="005734FD"/>
    <w:rsid w:val="005736C5"/>
    <w:rsid w:val="00573CC0"/>
    <w:rsid w:val="00574E25"/>
    <w:rsid w:val="005779D1"/>
    <w:rsid w:val="005801AE"/>
    <w:rsid w:val="00580A7C"/>
    <w:rsid w:val="005818EC"/>
    <w:rsid w:val="00581ABF"/>
    <w:rsid w:val="00581DFC"/>
    <w:rsid w:val="00581F6B"/>
    <w:rsid w:val="005820C9"/>
    <w:rsid w:val="00583295"/>
    <w:rsid w:val="005832AF"/>
    <w:rsid w:val="005836ED"/>
    <w:rsid w:val="00583764"/>
    <w:rsid w:val="005839ED"/>
    <w:rsid w:val="00583A60"/>
    <w:rsid w:val="0058418C"/>
    <w:rsid w:val="00584F95"/>
    <w:rsid w:val="00585B7B"/>
    <w:rsid w:val="00585D30"/>
    <w:rsid w:val="00585E79"/>
    <w:rsid w:val="00586146"/>
    <w:rsid w:val="00586BA5"/>
    <w:rsid w:val="00586CD4"/>
    <w:rsid w:val="00586EA5"/>
    <w:rsid w:val="0058788A"/>
    <w:rsid w:val="005878D1"/>
    <w:rsid w:val="0059083D"/>
    <w:rsid w:val="00590A43"/>
    <w:rsid w:val="00590E1D"/>
    <w:rsid w:val="00593D06"/>
    <w:rsid w:val="00594A6B"/>
    <w:rsid w:val="00594F92"/>
    <w:rsid w:val="00595D4E"/>
    <w:rsid w:val="00596919"/>
    <w:rsid w:val="00596F85"/>
    <w:rsid w:val="00597023"/>
    <w:rsid w:val="00597A68"/>
    <w:rsid w:val="005A0A4F"/>
    <w:rsid w:val="005A1790"/>
    <w:rsid w:val="005A1AB9"/>
    <w:rsid w:val="005A1D48"/>
    <w:rsid w:val="005A20FA"/>
    <w:rsid w:val="005A22B0"/>
    <w:rsid w:val="005A36BD"/>
    <w:rsid w:val="005A393A"/>
    <w:rsid w:val="005A3EEC"/>
    <w:rsid w:val="005A4CBC"/>
    <w:rsid w:val="005A4F0B"/>
    <w:rsid w:val="005A5ED1"/>
    <w:rsid w:val="005A6011"/>
    <w:rsid w:val="005A6A18"/>
    <w:rsid w:val="005A7C21"/>
    <w:rsid w:val="005A7CAE"/>
    <w:rsid w:val="005B040C"/>
    <w:rsid w:val="005B0B60"/>
    <w:rsid w:val="005B0BDF"/>
    <w:rsid w:val="005B13FC"/>
    <w:rsid w:val="005B1AE5"/>
    <w:rsid w:val="005B295D"/>
    <w:rsid w:val="005B2E54"/>
    <w:rsid w:val="005B3D72"/>
    <w:rsid w:val="005B4965"/>
    <w:rsid w:val="005B4C9A"/>
    <w:rsid w:val="005B4EE9"/>
    <w:rsid w:val="005B5107"/>
    <w:rsid w:val="005B520B"/>
    <w:rsid w:val="005B52BC"/>
    <w:rsid w:val="005B5C1F"/>
    <w:rsid w:val="005B695C"/>
    <w:rsid w:val="005B6BE3"/>
    <w:rsid w:val="005B787D"/>
    <w:rsid w:val="005B7AF9"/>
    <w:rsid w:val="005B7D5E"/>
    <w:rsid w:val="005B7EA9"/>
    <w:rsid w:val="005C030E"/>
    <w:rsid w:val="005C07D1"/>
    <w:rsid w:val="005C0F96"/>
    <w:rsid w:val="005C1A78"/>
    <w:rsid w:val="005C1A7D"/>
    <w:rsid w:val="005C3997"/>
    <w:rsid w:val="005C4279"/>
    <w:rsid w:val="005C49A4"/>
    <w:rsid w:val="005C6710"/>
    <w:rsid w:val="005C6D14"/>
    <w:rsid w:val="005C77A3"/>
    <w:rsid w:val="005D012D"/>
    <w:rsid w:val="005D06FA"/>
    <w:rsid w:val="005D074A"/>
    <w:rsid w:val="005D1A60"/>
    <w:rsid w:val="005D1BE0"/>
    <w:rsid w:val="005D21B8"/>
    <w:rsid w:val="005D30BC"/>
    <w:rsid w:val="005D35E5"/>
    <w:rsid w:val="005D3731"/>
    <w:rsid w:val="005D6A9C"/>
    <w:rsid w:val="005D6A9F"/>
    <w:rsid w:val="005D7584"/>
    <w:rsid w:val="005D7D0B"/>
    <w:rsid w:val="005E0D13"/>
    <w:rsid w:val="005E10F0"/>
    <w:rsid w:val="005E111F"/>
    <w:rsid w:val="005E39AB"/>
    <w:rsid w:val="005E4EA8"/>
    <w:rsid w:val="005E5540"/>
    <w:rsid w:val="005E595D"/>
    <w:rsid w:val="005E59C9"/>
    <w:rsid w:val="005E5A2F"/>
    <w:rsid w:val="005E5F4D"/>
    <w:rsid w:val="005E5F98"/>
    <w:rsid w:val="005E5FA4"/>
    <w:rsid w:val="005E647E"/>
    <w:rsid w:val="005E683A"/>
    <w:rsid w:val="005E746C"/>
    <w:rsid w:val="005E74F6"/>
    <w:rsid w:val="005F064A"/>
    <w:rsid w:val="005F08CC"/>
    <w:rsid w:val="005F0B13"/>
    <w:rsid w:val="005F0D48"/>
    <w:rsid w:val="005F16E7"/>
    <w:rsid w:val="005F1C76"/>
    <w:rsid w:val="005F1C8B"/>
    <w:rsid w:val="005F1C9C"/>
    <w:rsid w:val="005F2396"/>
    <w:rsid w:val="005F285F"/>
    <w:rsid w:val="005F338B"/>
    <w:rsid w:val="005F3900"/>
    <w:rsid w:val="005F4A30"/>
    <w:rsid w:val="005F4C09"/>
    <w:rsid w:val="005F4C5A"/>
    <w:rsid w:val="005F636F"/>
    <w:rsid w:val="005F6AFA"/>
    <w:rsid w:val="005F6CC4"/>
    <w:rsid w:val="005F72B2"/>
    <w:rsid w:val="005F78ED"/>
    <w:rsid w:val="00600223"/>
    <w:rsid w:val="00600577"/>
    <w:rsid w:val="00601001"/>
    <w:rsid w:val="006015BF"/>
    <w:rsid w:val="00601B05"/>
    <w:rsid w:val="00602640"/>
    <w:rsid w:val="00602F00"/>
    <w:rsid w:val="00603BD8"/>
    <w:rsid w:val="00604282"/>
    <w:rsid w:val="006054AE"/>
    <w:rsid w:val="00605F06"/>
    <w:rsid w:val="00606491"/>
    <w:rsid w:val="00606955"/>
    <w:rsid w:val="00607731"/>
    <w:rsid w:val="00610842"/>
    <w:rsid w:val="00611116"/>
    <w:rsid w:val="006119E1"/>
    <w:rsid w:val="00611E30"/>
    <w:rsid w:val="00612AA6"/>
    <w:rsid w:val="006132B4"/>
    <w:rsid w:val="0061423E"/>
    <w:rsid w:val="006155A3"/>
    <w:rsid w:val="00616342"/>
    <w:rsid w:val="00616457"/>
    <w:rsid w:val="006178FE"/>
    <w:rsid w:val="00617C1F"/>
    <w:rsid w:val="00617D93"/>
    <w:rsid w:val="006202AB"/>
    <w:rsid w:val="006206C3"/>
    <w:rsid w:val="006211E4"/>
    <w:rsid w:val="00621CF6"/>
    <w:rsid w:val="006224F1"/>
    <w:rsid w:val="00622C78"/>
    <w:rsid w:val="0062331C"/>
    <w:rsid w:val="00623CE6"/>
    <w:rsid w:val="0062478A"/>
    <w:rsid w:val="006261F3"/>
    <w:rsid w:val="0062688A"/>
    <w:rsid w:val="006278BE"/>
    <w:rsid w:val="00630045"/>
    <w:rsid w:val="00633164"/>
    <w:rsid w:val="006334B7"/>
    <w:rsid w:val="00634079"/>
    <w:rsid w:val="006362F5"/>
    <w:rsid w:val="00636447"/>
    <w:rsid w:val="00636E11"/>
    <w:rsid w:val="00636EE8"/>
    <w:rsid w:val="00637576"/>
    <w:rsid w:val="006377EE"/>
    <w:rsid w:val="00640751"/>
    <w:rsid w:val="0064079E"/>
    <w:rsid w:val="006408CD"/>
    <w:rsid w:val="00640D49"/>
    <w:rsid w:val="0064125A"/>
    <w:rsid w:val="00641639"/>
    <w:rsid w:val="0064174D"/>
    <w:rsid w:val="0064245B"/>
    <w:rsid w:val="00642536"/>
    <w:rsid w:val="0064312C"/>
    <w:rsid w:val="006431FA"/>
    <w:rsid w:val="00643573"/>
    <w:rsid w:val="00643FDE"/>
    <w:rsid w:val="00644B35"/>
    <w:rsid w:val="00644BBF"/>
    <w:rsid w:val="00644F74"/>
    <w:rsid w:val="006451E2"/>
    <w:rsid w:val="006467F9"/>
    <w:rsid w:val="00646A0F"/>
    <w:rsid w:val="00647595"/>
    <w:rsid w:val="00650271"/>
    <w:rsid w:val="00650371"/>
    <w:rsid w:val="00650D10"/>
    <w:rsid w:val="00650D2B"/>
    <w:rsid w:val="00651422"/>
    <w:rsid w:val="006528D5"/>
    <w:rsid w:val="00653695"/>
    <w:rsid w:val="00653A5A"/>
    <w:rsid w:val="00653FE3"/>
    <w:rsid w:val="00654787"/>
    <w:rsid w:val="00655A32"/>
    <w:rsid w:val="00660878"/>
    <w:rsid w:val="00660C94"/>
    <w:rsid w:val="00661354"/>
    <w:rsid w:val="00661A4A"/>
    <w:rsid w:val="006623F0"/>
    <w:rsid w:val="00662E7B"/>
    <w:rsid w:val="00663382"/>
    <w:rsid w:val="00663781"/>
    <w:rsid w:val="00664AF6"/>
    <w:rsid w:val="00664B3A"/>
    <w:rsid w:val="0066794E"/>
    <w:rsid w:val="00667DC1"/>
    <w:rsid w:val="0067055E"/>
    <w:rsid w:val="00670727"/>
    <w:rsid w:val="00670B5A"/>
    <w:rsid w:val="00670EDA"/>
    <w:rsid w:val="006713CE"/>
    <w:rsid w:val="0067151E"/>
    <w:rsid w:val="0067193B"/>
    <w:rsid w:val="00672444"/>
    <w:rsid w:val="00673BEA"/>
    <w:rsid w:val="006751D1"/>
    <w:rsid w:val="00675268"/>
    <w:rsid w:val="00675C86"/>
    <w:rsid w:val="00675E0D"/>
    <w:rsid w:val="006768E8"/>
    <w:rsid w:val="006771E4"/>
    <w:rsid w:val="00677EFD"/>
    <w:rsid w:val="0068035C"/>
    <w:rsid w:val="00680F44"/>
    <w:rsid w:val="00681405"/>
    <w:rsid w:val="006818F2"/>
    <w:rsid w:val="00681C8C"/>
    <w:rsid w:val="00681F3C"/>
    <w:rsid w:val="006828B7"/>
    <w:rsid w:val="00682BDF"/>
    <w:rsid w:val="00683408"/>
    <w:rsid w:val="0068388D"/>
    <w:rsid w:val="00683923"/>
    <w:rsid w:val="006849FB"/>
    <w:rsid w:val="00684DD7"/>
    <w:rsid w:val="00684E45"/>
    <w:rsid w:val="00685925"/>
    <w:rsid w:val="00685B5D"/>
    <w:rsid w:val="00685BE6"/>
    <w:rsid w:val="006878D5"/>
    <w:rsid w:val="0068797C"/>
    <w:rsid w:val="00687FCD"/>
    <w:rsid w:val="0069000A"/>
    <w:rsid w:val="0069142F"/>
    <w:rsid w:val="006924D0"/>
    <w:rsid w:val="006935FE"/>
    <w:rsid w:val="00693B14"/>
    <w:rsid w:val="006955AF"/>
    <w:rsid w:val="00695666"/>
    <w:rsid w:val="00696003"/>
    <w:rsid w:val="00696033"/>
    <w:rsid w:val="0069655D"/>
    <w:rsid w:val="006966BE"/>
    <w:rsid w:val="006966CE"/>
    <w:rsid w:val="00696C12"/>
    <w:rsid w:val="00696D9E"/>
    <w:rsid w:val="0069725F"/>
    <w:rsid w:val="00697C3D"/>
    <w:rsid w:val="006A0246"/>
    <w:rsid w:val="006A1ADD"/>
    <w:rsid w:val="006A246F"/>
    <w:rsid w:val="006A49A9"/>
    <w:rsid w:val="006A4A09"/>
    <w:rsid w:val="006A504B"/>
    <w:rsid w:val="006A5C77"/>
    <w:rsid w:val="006A69CD"/>
    <w:rsid w:val="006A71ED"/>
    <w:rsid w:val="006A7603"/>
    <w:rsid w:val="006B133B"/>
    <w:rsid w:val="006B1A2C"/>
    <w:rsid w:val="006B2684"/>
    <w:rsid w:val="006B2BBF"/>
    <w:rsid w:val="006B2CE3"/>
    <w:rsid w:val="006B324F"/>
    <w:rsid w:val="006B360C"/>
    <w:rsid w:val="006B3F33"/>
    <w:rsid w:val="006B408A"/>
    <w:rsid w:val="006B548A"/>
    <w:rsid w:val="006B6A62"/>
    <w:rsid w:val="006B6B03"/>
    <w:rsid w:val="006B6D10"/>
    <w:rsid w:val="006B73A2"/>
    <w:rsid w:val="006C086E"/>
    <w:rsid w:val="006C09BB"/>
    <w:rsid w:val="006C1431"/>
    <w:rsid w:val="006C1486"/>
    <w:rsid w:val="006C2838"/>
    <w:rsid w:val="006C2C7E"/>
    <w:rsid w:val="006C3735"/>
    <w:rsid w:val="006C3B32"/>
    <w:rsid w:val="006C49EB"/>
    <w:rsid w:val="006C5C57"/>
    <w:rsid w:val="006C6275"/>
    <w:rsid w:val="006C74F2"/>
    <w:rsid w:val="006D0259"/>
    <w:rsid w:val="006D0353"/>
    <w:rsid w:val="006D0437"/>
    <w:rsid w:val="006D10AF"/>
    <w:rsid w:val="006D10EB"/>
    <w:rsid w:val="006D1407"/>
    <w:rsid w:val="006D1A2F"/>
    <w:rsid w:val="006D2164"/>
    <w:rsid w:val="006D2485"/>
    <w:rsid w:val="006D2B2C"/>
    <w:rsid w:val="006D33C6"/>
    <w:rsid w:val="006D466C"/>
    <w:rsid w:val="006D48BB"/>
    <w:rsid w:val="006D53F1"/>
    <w:rsid w:val="006D5510"/>
    <w:rsid w:val="006D6A85"/>
    <w:rsid w:val="006D7729"/>
    <w:rsid w:val="006D7E8D"/>
    <w:rsid w:val="006E02CF"/>
    <w:rsid w:val="006E0FB3"/>
    <w:rsid w:val="006E1015"/>
    <w:rsid w:val="006E114E"/>
    <w:rsid w:val="006E186F"/>
    <w:rsid w:val="006E28F7"/>
    <w:rsid w:val="006E346A"/>
    <w:rsid w:val="006E3B8F"/>
    <w:rsid w:val="006E3B9C"/>
    <w:rsid w:val="006E3BE7"/>
    <w:rsid w:val="006E3EBE"/>
    <w:rsid w:val="006E40F8"/>
    <w:rsid w:val="006E43CD"/>
    <w:rsid w:val="006E47A6"/>
    <w:rsid w:val="006E59B1"/>
    <w:rsid w:val="006E5F77"/>
    <w:rsid w:val="006E6131"/>
    <w:rsid w:val="006E6986"/>
    <w:rsid w:val="006E77D1"/>
    <w:rsid w:val="006F0CD7"/>
    <w:rsid w:val="006F2DCC"/>
    <w:rsid w:val="006F31C2"/>
    <w:rsid w:val="006F380E"/>
    <w:rsid w:val="006F4285"/>
    <w:rsid w:val="006F42FF"/>
    <w:rsid w:val="006F58C1"/>
    <w:rsid w:val="006F5A8D"/>
    <w:rsid w:val="006F7428"/>
    <w:rsid w:val="006F7441"/>
    <w:rsid w:val="006F7648"/>
    <w:rsid w:val="006F7D21"/>
    <w:rsid w:val="00700AC4"/>
    <w:rsid w:val="0070140B"/>
    <w:rsid w:val="007018AF"/>
    <w:rsid w:val="00703EE8"/>
    <w:rsid w:val="00705079"/>
    <w:rsid w:val="0070516C"/>
    <w:rsid w:val="00707075"/>
    <w:rsid w:val="00707091"/>
    <w:rsid w:val="00707306"/>
    <w:rsid w:val="0071200D"/>
    <w:rsid w:val="007139DB"/>
    <w:rsid w:val="00713D5D"/>
    <w:rsid w:val="00713EB0"/>
    <w:rsid w:val="007142E1"/>
    <w:rsid w:val="0071504E"/>
    <w:rsid w:val="007154B4"/>
    <w:rsid w:val="007155A6"/>
    <w:rsid w:val="0071570C"/>
    <w:rsid w:val="00715761"/>
    <w:rsid w:val="007158CF"/>
    <w:rsid w:val="00715C37"/>
    <w:rsid w:val="00715D97"/>
    <w:rsid w:val="00716A05"/>
    <w:rsid w:val="0072244D"/>
    <w:rsid w:val="007232EB"/>
    <w:rsid w:val="00723EB4"/>
    <w:rsid w:val="007244B8"/>
    <w:rsid w:val="00724FF5"/>
    <w:rsid w:val="007255A5"/>
    <w:rsid w:val="007257D3"/>
    <w:rsid w:val="00726065"/>
    <w:rsid w:val="007267CD"/>
    <w:rsid w:val="00726B60"/>
    <w:rsid w:val="00726EB2"/>
    <w:rsid w:val="00727738"/>
    <w:rsid w:val="00727FB7"/>
    <w:rsid w:val="00730AEE"/>
    <w:rsid w:val="00730E78"/>
    <w:rsid w:val="00730F18"/>
    <w:rsid w:val="00730F44"/>
    <w:rsid w:val="0073103F"/>
    <w:rsid w:val="007312C3"/>
    <w:rsid w:val="007313D2"/>
    <w:rsid w:val="00731F0A"/>
    <w:rsid w:val="00732050"/>
    <w:rsid w:val="007329C7"/>
    <w:rsid w:val="007335B5"/>
    <w:rsid w:val="007341E3"/>
    <w:rsid w:val="0073454A"/>
    <w:rsid w:val="00736958"/>
    <w:rsid w:val="00736AAA"/>
    <w:rsid w:val="00736D3B"/>
    <w:rsid w:val="00737971"/>
    <w:rsid w:val="007408F7"/>
    <w:rsid w:val="00741BBB"/>
    <w:rsid w:val="007428D8"/>
    <w:rsid w:val="00742B5D"/>
    <w:rsid w:val="00742F67"/>
    <w:rsid w:val="00744100"/>
    <w:rsid w:val="00744193"/>
    <w:rsid w:val="0074531B"/>
    <w:rsid w:val="007460F4"/>
    <w:rsid w:val="00746669"/>
    <w:rsid w:val="00746C12"/>
    <w:rsid w:val="00746D28"/>
    <w:rsid w:val="007471D0"/>
    <w:rsid w:val="0075115E"/>
    <w:rsid w:val="00751504"/>
    <w:rsid w:val="00751DD0"/>
    <w:rsid w:val="00753288"/>
    <w:rsid w:val="00753914"/>
    <w:rsid w:val="0075539D"/>
    <w:rsid w:val="00755A0B"/>
    <w:rsid w:val="00756184"/>
    <w:rsid w:val="00756BBC"/>
    <w:rsid w:val="00756ED6"/>
    <w:rsid w:val="007575EE"/>
    <w:rsid w:val="00760216"/>
    <w:rsid w:val="00761275"/>
    <w:rsid w:val="00763AEC"/>
    <w:rsid w:val="00764738"/>
    <w:rsid w:val="00765A99"/>
    <w:rsid w:val="00766340"/>
    <w:rsid w:val="007666AD"/>
    <w:rsid w:val="00766C63"/>
    <w:rsid w:val="00766EB1"/>
    <w:rsid w:val="0076742C"/>
    <w:rsid w:val="00767BA8"/>
    <w:rsid w:val="00770620"/>
    <w:rsid w:val="007710E0"/>
    <w:rsid w:val="00771450"/>
    <w:rsid w:val="00771685"/>
    <w:rsid w:val="00771B63"/>
    <w:rsid w:val="00771C66"/>
    <w:rsid w:val="007729A2"/>
    <w:rsid w:val="00772A83"/>
    <w:rsid w:val="00772D52"/>
    <w:rsid w:val="00773231"/>
    <w:rsid w:val="00773458"/>
    <w:rsid w:val="00774840"/>
    <w:rsid w:val="00775E43"/>
    <w:rsid w:val="0077660B"/>
    <w:rsid w:val="00776820"/>
    <w:rsid w:val="00777EB7"/>
    <w:rsid w:val="00780C0D"/>
    <w:rsid w:val="00781138"/>
    <w:rsid w:val="00781CF4"/>
    <w:rsid w:val="007828F1"/>
    <w:rsid w:val="007829EB"/>
    <w:rsid w:val="00783193"/>
    <w:rsid w:val="00783AFB"/>
    <w:rsid w:val="007840BC"/>
    <w:rsid w:val="00784913"/>
    <w:rsid w:val="00785765"/>
    <w:rsid w:val="00785B94"/>
    <w:rsid w:val="00785B98"/>
    <w:rsid w:val="007860B1"/>
    <w:rsid w:val="007863C4"/>
    <w:rsid w:val="0078697D"/>
    <w:rsid w:val="00786A7F"/>
    <w:rsid w:val="00786E24"/>
    <w:rsid w:val="00787018"/>
    <w:rsid w:val="00787890"/>
    <w:rsid w:val="0079094A"/>
    <w:rsid w:val="007912BC"/>
    <w:rsid w:val="00791B40"/>
    <w:rsid w:val="0079240B"/>
    <w:rsid w:val="00792648"/>
    <w:rsid w:val="007929AF"/>
    <w:rsid w:val="00792F24"/>
    <w:rsid w:val="00792F5A"/>
    <w:rsid w:val="00793633"/>
    <w:rsid w:val="007939FA"/>
    <w:rsid w:val="00793C27"/>
    <w:rsid w:val="007943C6"/>
    <w:rsid w:val="0079498D"/>
    <w:rsid w:val="00794ED2"/>
    <w:rsid w:val="00795199"/>
    <w:rsid w:val="007953A4"/>
    <w:rsid w:val="0079563F"/>
    <w:rsid w:val="00795B1C"/>
    <w:rsid w:val="00795B8D"/>
    <w:rsid w:val="00795BEE"/>
    <w:rsid w:val="00796A1C"/>
    <w:rsid w:val="007975AA"/>
    <w:rsid w:val="00797DE6"/>
    <w:rsid w:val="007A01EB"/>
    <w:rsid w:val="007A0BE1"/>
    <w:rsid w:val="007A1193"/>
    <w:rsid w:val="007A24F4"/>
    <w:rsid w:val="007A2515"/>
    <w:rsid w:val="007A2C2F"/>
    <w:rsid w:val="007A3017"/>
    <w:rsid w:val="007A3147"/>
    <w:rsid w:val="007A31F8"/>
    <w:rsid w:val="007A3AAC"/>
    <w:rsid w:val="007A454B"/>
    <w:rsid w:val="007A53E5"/>
    <w:rsid w:val="007A5641"/>
    <w:rsid w:val="007A5988"/>
    <w:rsid w:val="007A5AE7"/>
    <w:rsid w:val="007A5F4F"/>
    <w:rsid w:val="007A61EE"/>
    <w:rsid w:val="007A651A"/>
    <w:rsid w:val="007A6B41"/>
    <w:rsid w:val="007A76F2"/>
    <w:rsid w:val="007A7E70"/>
    <w:rsid w:val="007A7EC2"/>
    <w:rsid w:val="007B07F9"/>
    <w:rsid w:val="007B0A89"/>
    <w:rsid w:val="007B0FA6"/>
    <w:rsid w:val="007B32AE"/>
    <w:rsid w:val="007B46C2"/>
    <w:rsid w:val="007B4A31"/>
    <w:rsid w:val="007B4B9C"/>
    <w:rsid w:val="007B4C84"/>
    <w:rsid w:val="007B4E80"/>
    <w:rsid w:val="007B5727"/>
    <w:rsid w:val="007B5A3A"/>
    <w:rsid w:val="007B6AA0"/>
    <w:rsid w:val="007B6AE7"/>
    <w:rsid w:val="007B6C26"/>
    <w:rsid w:val="007B7A9D"/>
    <w:rsid w:val="007C00EC"/>
    <w:rsid w:val="007C102B"/>
    <w:rsid w:val="007C143C"/>
    <w:rsid w:val="007C1E72"/>
    <w:rsid w:val="007C2EC0"/>
    <w:rsid w:val="007C32D0"/>
    <w:rsid w:val="007C3A4C"/>
    <w:rsid w:val="007C410A"/>
    <w:rsid w:val="007C4423"/>
    <w:rsid w:val="007C4A7E"/>
    <w:rsid w:val="007C676C"/>
    <w:rsid w:val="007D064A"/>
    <w:rsid w:val="007D0741"/>
    <w:rsid w:val="007D08E6"/>
    <w:rsid w:val="007D1978"/>
    <w:rsid w:val="007D1CA6"/>
    <w:rsid w:val="007D3650"/>
    <w:rsid w:val="007D3962"/>
    <w:rsid w:val="007D44A3"/>
    <w:rsid w:val="007D45DB"/>
    <w:rsid w:val="007D47D2"/>
    <w:rsid w:val="007D4A63"/>
    <w:rsid w:val="007D5233"/>
    <w:rsid w:val="007D5C39"/>
    <w:rsid w:val="007D65FE"/>
    <w:rsid w:val="007D672D"/>
    <w:rsid w:val="007D67A9"/>
    <w:rsid w:val="007D6B61"/>
    <w:rsid w:val="007E0459"/>
    <w:rsid w:val="007E06B8"/>
    <w:rsid w:val="007E1386"/>
    <w:rsid w:val="007E13C1"/>
    <w:rsid w:val="007E1A11"/>
    <w:rsid w:val="007E1C61"/>
    <w:rsid w:val="007E22F6"/>
    <w:rsid w:val="007E2724"/>
    <w:rsid w:val="007E2792"/>
    <w:rsid w:val="007E394C"/>
    <w:rsid w:val="007E50C1"/>
    <w:rsid w:val="007E54D0"/>
    <w:rsid w:val="007E695F"/>
    <w:rsid w:val="007E7A8F"/>
    <w:rsid w:val="007F03C1"/>
    <w:rsid w:val="007F06F3"/>
    <w:rsid w:val="007F2EE7"/>
    <w:rsid w:val="007F3187"/>
    <w:rsid w:val="007F4274"/>
    <w:rsid w:val="007F69A6"/>
    <w:rsid w:val="00800EF6"/>
    <w:rsid w:val="00802022"/>
    <w:rsid w:val="008026C0"/>
    <w:rsid w:val="00802A30"/>
    <w:rsid w:val="00803018"/>
    <w:rsid w:val="00804488"/>
    <w:rsid w:val="008051B1"/>
    <w:rsid w:val="008053B9"/>
    <w:rsid w:val="00806859"/>
    <w:rsid w:val="008070D2"/>
    <w:rsid w:val="00807C94"/>
    <w:rsid w:val="00811434"/>
    <w:rsid w:val="008118BB"/>
    <w:rsid w:val="00811D21"/>
    <w:rsid w:val="0081221E"/>
    <w:rsid w:val="00812E47"/>
    <w:rsid w:val="008130A3"/>
    <w:rsid w:val="008136CB"/>
    <w:rsid w:val="00813A77"/>
    <w:rsid w:val="00814354"/>
    <w:rsid w:val="008149E9"/>
    <w:rsid w:val="00814A16"/>
    <w:rsid w:val="00814D21"/>
    <w:rsid w:val="0081713E"/>
    <w:rsid w:val="00817D59"/>
    <w:rsid w:val="008204E4"/>
    <w:rsid w:val="00820C4A"/>
    <w:rsid w:val="00820F9C"/>
    <w:rsid w:val="0082144E"/>
    <w:rsid w:val="008214A8"/>
    <w:rsid w:val="00821C3F"/>
    <w:rsid w:val="008232E7"/>
    <w:rsid w:val="00823408"/>
    <w:rsid w:val="00823E6F"/>
    <w:rsid w:val="0082512C"/>
    <w:rsid w:val="0082529A"/>
    <w:rsid w:val="00825E42"/>
    <w:rsid w:val="0082651C"/>
    <w:rsid w:val="00826548"/>
    <w:rsid w:val="00826797"/>
    <w:rsid w:val="0082756D"/>
    <w:rsid w:val="008301EB"/>
    <w:rsid w:val="00830459"/>
    <w:rsid w:val="008310A1"/>
    <w:rsid w:val="00831629"/>
    <w:rsid w:val="00834B62"/>
    <w:rsid w:val="0083500F"/>
    <w:rsid w:val="00836C64"/>
    <w:rsid w:val="00837D24"/>
    <w:rsid w:val="00841021"/>
    <w:rsid w:val="00841560"/>
    <w:rsid w:val="00841627"/>
    <w:rsid w:val="00841B69"/>
    <w:rsid w:val="00841D5B"/>
    <w:rsid w:val="00842039"/>
    <w:rsid w:val="00842443"/>
    <w:rsid w:val="00842880"/>
    <w:rsid w:val="00843089"/>
    <w:rsid w:val="00843197"/>
    <w:rsid w:val="008435C8"/>
    <w:rsid w:val="008439FA"/>
    <w:rsid w:val="008441F9"/>
    <w:rsid w:val="0084482C"/>
    <w:rsid w:val="00844F8B"/>
    <w:rsid w:val="00845506"/>
    <w:rsid w:val="00846102"/>
    <w:rsid w:val="008478C0"/>
    <w:rsid w:val="00847BDD"/>
    <w:rsid w:val="008508EC"/>
    <w:rsid w:val="00851377"/>
    <w:rsid w:val="00851653"/>
    <w:rsid w:val="00851A35"/>
    <w:rsid w:val="0085205C"/>
    <w:rsid w:val="00853E3C"/>
    <w:rsid w:val="00854507"/>
    <w:rsid w:val="00854D29"/>
    <w:rsid w:val="00854FE2"/>
    <w:rsid w:val="00855909"/>
    <w:rsid w:val="00855B79"/>
    <w:rsid w:val="00855E7A"/>
    <w:rsid w:val="00856A3C"/>
    <w:rsid w:val="00856ABB"/>
    <w:rsid w:val="00856E3C"/>
    <w:rsid w:val="0086163C"/>
    <w:rsid w:val="00861D18"/>
    <w:rsid w:val="0086259F"/>
    <w:rsid w:val="00864A67"/>
    <w:rsid w:val="00864FF9"/>
    <w:rsid w:val="00865539"/>
    <w:rsid w:val="008657B7"/>
    <w:rsid w:val="00865B88"/>
    <w:rsid w:val="00865D10"/>
    <w:rsid w:val="0086692E"/>
    <w:rsid w:val="00871093"/>
    <w:rsid w:val="0087137F"/>
    <w:rsid w:val="00871944"/>
    <w:rsid w:val="00872188"/>
    <w:rsid w:val="00872258"/>
    <w:rsid w:val="00872636"/>
    <w:rsid w:val="00873A1B"/>
    <w:rsid w:val="00874B27"/>
    <w:rsid w:val="00875E30"/>
    <w:rsid w:val="00877E1C"/>
    <w:rsid w:val="008801E0"/>
    <w:rsid w:val="00880657"/>
    <w:rsid w:val="008815EE"/>
    <w:rsid w:val="00881B0D"/>
    <w:rsid w:val="008834C4"/>
    <w:rsid w:val="00883ABB"/>
    <w:rsid w:val="00883F25"/>
    <w:rsid w:val="0088446F"/>
    <w:rsid w:val="00884B3F"/>
    <w:rsid w:val="00885223"/>
    <w:rsid w:val="00886DF3"/>
    <w:rsid w:val="00886E6C"/>
    <w:rsid w:val="00887B1E"/>
    <w:rsid w:val="00887DD0"/>
    <w:rsid w:val="00890DFE"/>
    <w:rsid w:val="008916CE"/>
    <w:rsid w:val="00891945"/>
    <w:rsid w:val="00891B4A"/>
    <w:rsid w:val="00891F1D"/>
    <w:rsid w:val="0089278D"/>
    <w:rsid w:val="008928E1"/>
    <w:rsid w:val="00892F65"/>
    <w:rsid w:val="00893172"/>
    <w:rsid w:val="0089349A"/>
    <w:rsid w:val="00893856"/>
    <w:rsid w:val="00893B78"/>
    <w:rsid w:val="008946AC"/>
    <w:rsid w:val="00894A54"/>
    <w:rsid w:val="00896013"/>
    <w:rsid w:val="00896489"/>
    <w:rsid w:val="0089699E"/>
    <w:rsid w:val="008978F9"/>
    <w:rsid w:val="008A1107"/>
    <w:rsid w:val="008A1290"/>
    <w:rsid w:val="008A1717"/>
    <w:rsid w:val="008A2515"/>
    <w:rsid w:val="008A2691"/>
    <w:rsid w:val="008A2E04"/>
    <w:rsid w:val="008A326C"/>
    <w:rsid w:val="008A3CD3"/>
    <w:rsid w:val="008A48BF"/>
    <w:rsid w:val="008A4FC2"/>
    <w:rsid w:val="008A590D"/>
    <w:rsid w:val="008A5E81"/>
    <w:rsid w:val="008A6AAB"/>
    <w:rsid w:val="008A6ABA"/>
    <w:rsid w:val="008B143D"/>
    <w:rsid w:val="008B1DF0"/>
    <w:rsid w:val="008B20F1"/>
    <w:rsid w:val="008B30E5"/>
    <w:rsid w:val="008B5EFE"/>
    <w:rsid w:val="008B5FE7"/>
    <w:rsid w:val="008B71E2"/>
    <w:rsid w:val="008B7F10"/>
    <w:rsid w:val="008C064A"/>
    <w:rsid w:val="008C0903"/>
    <w:rsid w:val="008C1C04"/>
    <w:rsid w:val="008C1F21"/>
    <w:rsid w:val="008C2752"/>
    <w:rsid w:val="008C3D90"/>
    <w:rsid w:val="008C4E37"/>
    <w:rsid w:val="008C51DA"/>
    <w:rsid w:val="008C691A"/>
    <w:rsid w:val="008C6DED"/>
    <w:rsid w:val="008D0E91"/>
    <w:rsid w:val="008D1224"/>
    <w:rsid w:val="008D15BC"/>
    <w:rsid w:val="008D1CAF"/>
    <w:rsid w:val="008D1DD9"/>
    <w:rsid w:val="008D1EEC"/>
    <w:rsid w:val="008D2986"/>
    <w:rsid w:val="008D2993"/>
    <w:rsid w:val="008D2FF6"/>
    <w:rsid w:val="008D3361"/>
    <w:rsid w:val="008D3F1F"/>
    <w:rsid w:val="008D4853"/>
    <w:rsid w:val="008D4B1F"/>
    <w:rsid w:val="008D5185"/>
    <w:rsid w:val="008D72CF"/>
    <w:rsid w:val="008D73AC"/>
    <w:rsid w:val="008D7A42"/>
    <w:rsid w:val="008E009D"/>
    <w:rsid w:val="008E06A3"/>
    <w:rsid w:val="008E0B6F"/>
    <w:rsid w:val="008E1D32"/>
    <w:rsid w:val="008E200D"/>
    <w:rsid w:val="008E2EAF"/>
    <w:rsid w:val="008E3C15"/>
    <w:rsid w:val="008E4865"/>
    <w:rsid w:val="008E50CA"/>
    <w:rsid w:val="008E5683"/>
    <w:rsid w:val="008E57CE"/>
    <w:rsid w:val="008E6A5D"/>
    <w:rsid w:val="008E6A7A"/>
    <w:rsid w:val="008E6DFD"/>
    <w:rsid w:val="008E72FE"/>
    <w:rsid w:val="008F0FF8"/>
    <w:rsid w:val="008F1CBC"/>
    <w:rsid w:val="008F1E31"/>
    <w:rsid w:val="008F209A"/>
    <w:rsid w:val="008F31CD"/>
    <w:rsid w:val="008F33A3"/>
    <w:rsid w:val="008F3614"/>
    <w:rsid w:val="008F399A"/>
    <w:rsid w:val="008F4B0E"/>
    <w:rsid w:val="008F513F"/>
    <w:rsid w:val="008F55E8"/>
    <w:rsid w:val="008F5E53"/>
    <w:rsid w:val="008F60C6"/>
    <w:rsid w:val="008F75C7"/>
    <w:rsid w:val="008F780D"/>
    <w:rsid w:val="008F7B9B"/>
    <w:rsid w:val="008F7D4D"/>
    <w:rsid w:val="00900863"/>
    <w:rsid w:val="00900AF1"/>
    <w:rsid w:val="00900B2A"/>
    <w:rsid w:val="0090109A"/>
    <w:rsid w:val="0090109F"/>
    <w:rsid w:val="00902707"/>
    <w:rsid w:val="009029C4"/>
    <w:rsid w:val="00902EDE"/>
    <w:rsid w:val="0090357C"/>
    <w:rsid w:val="00903845"/>
    <w:rsid w:val="00904067"/>
    <w:rsid w:val="009050D8"/>
    <w:rsid w:val="0090657F"/>
    <w:rsid w:val="00906FB8"/>
    <w:rsid w:val="00910964"/>
    <w:rsid w:val="00910AD8"/>
    <w:rsid w:val="00911CD6"/>
    <w:rsid w:val="00911D62"/>
    <w:rsid w:val="00912624"/>
    <w:rsid w:val="0091268C"/>
    <w:rsid w:val="0091302F"/>
    <w:rsid w:val="00913F05"/>
    <w:rsid w:val="00914129"/>
    <w:rsid w:val="00914358"/>
    <w:rsid w:val="009151E6"/>
    <w:rsid w:val="00915BCF"/>
    <w:rsid w:val="00915EB1"/>
    <w:rsid w:val="0091617F"/>
    <w:rsid w:val="009169DD"/>
    <w:rsid w:val="00916A8D"/>
    <w:rsid w:val="00917C44"/>
    <w:rsid w:val="00917F0D"/>
    <w:rsid w:val="00920262"/>
    <w:rsid w:val="009206C5"/>
    <w:rsid w:val="00920826"/>
    <w:rsid w:val="009211EA"/>
    <w:rsid w:val="009214FA"/>
    <w:rsid w:val="00921A49"/>
    <w:rsid w:val="009224A0"/>
    <w:rsid w:val="00922D92"/>
    <w:rsid w:val="0092335F"/>
    <w:rsid w:val="009233AC"/>
    <w:rsid w:val="00923473"/>
    <w:rsid w:val="009235A5"/>
    <w:rsid w:val="00923AB5"/>
    <w:rsid w:val="00925009"/>
    <w:rsid w:val="009253D5"/>
    <w:rsid w:val="00925F99"/>
    <w:rsid w:val="009261A3"/>
    <w:rsid w:val="00926446"/>
    <w:rsid w:val="00926873"/>
    <w:rsid w:val="00926CF2"/>
    <w:rsid w:val="00927015"/>
    <w:rsid w:val="00927772"/>
    <w:rsid w:val="009300D1"/>
    <w:rsid w:val="00930AA0"/>
    <w:rsid w:val="00930C8A"/>
    <w:rsid w:val="00931184"/>
    <w:rsid w:val="0093132E"/>
    <w:rsid w:val="00931B70"/>
    <w:rsid w:val="00931E5D"/>
    <w:rsid w:val="009327C8"/>
    <w:rsid w:val="00933AA8"/>
    <w:rsid w:val="00933C11"/>
    <w:rsid w:val="00935229"/>
    <w:rsid w:val="0093667B"/>
    <w:rsid w:val="00936F54"/>
    <w:rsid w:val="0093757D"/>
    <w:rsid w:val="00937E62"/>
    <w:rsid w:val="009409AF"/>
    <w:rsid w:val="00940EBF"/>
    <w:rsid w:val="009412D9"/>
    <w:rsid w:val="00941590"/>
    <w:rsid w:val="00941E35"/>
    <w:rsid w:val="00941F98"/>
    <w:rsid w:val="009425C8"/>
    <w:rsid w:val="009433C8"/>
    <w:rsid w:val="009438BF"/>
    <w:rsid w:val="00944068"/>
    <w:rsid w:val="0094538C"/>
    <w:rsid w:val="00945A29"/>
    <w:rsid w:val="00945FCC"/>
    <w:rsid w:val="0094737B"/>
    <w:rsid w:val="00947E2F"/>
    <w:rsid w:val="00950520"/>
    <w:rsid w:val="0095061E"/>
    <w:rsid w:val="00950843"/>
    <w:rsid w:val="00950CD3"/>
    <w:rsid w:val="0095157B"/>
    <w:rsid w:val="00952339"/>
    <w:rsid w:val="00952B91"/>
    <w:rsid w:val="00953405"/>
    <w:rsid w:val="009540DC"/>
    <w:rsid w:val="00954B34"/>
    <w:rsid w:val="00955B48"/>
    <w:rsid w:val="009561F1"/>
    <w:rsid w:val="0095654C"/>
    <w:rsid w:val="009567E8"/>
    <w:rsid w:val="00957615"/>
    <w:rsid w:val="0096074A"/>
    <w:rsid w:val="009609C7"/>
    <w:rsid w:val="00960D0E"/>
    <w:rsid w:val="00960DF0"/>
    <w:rsid w:val="00960FE3"/>
    <w:rsid w:val="009612E5"/>
    <w:rsid w:val="00961529"/>
    <w:rsid w:val="00961C05"/>
    <w:rsid w:val="00963C64"/>
    <w:rsid w:val="00963FE8"/>
    <w:rsid w:val="00964222"/>
    <w:rsid w:val="009659EA"/>
    <w:rsid w:val="00966011"/>
    <w:rsid w:val="009668A4"/>
    <w:rsid w:val="00967672"/>
    <w:rsid w:val="00967834"/>
    <w:rsid w:val="00970DE1"/>
    <w:rsid w:val="009719F3"/>
    <w:rsid w:val="00971C6B"/>
    <w:rsid w:val="00971E20"/>
    <w:rsid w:val="00972191"/>
    <w:rsid w:val="00972F03"/>
    <w:rsid w:val="009733D3"/>
    <w:rsid w:val="00975C3B"/>
    <w:rsid w:val="00976274"/>
    <w:rsid w:val="0097703B"/>
    <w:rsid w:val="00977357"/>
    <w:rsid w:val="00980467"/>
    <w:rsid w:val="00981662"/>
    <w:rsid w:val="0098196F"/>
    <w:rsid w:val="00981A2E"/>
    <w:rsid w:val="009825A0"/>
    <w:rsid w:val="00982AD7"/>
    <w:rsid w:val="00982BD8"/>
    <w:rsid w:val="00982CDD"/>
    <w:rsid w:val="00982E17"/>
    <w:rsid w:val="00983B35"/>
    <w:rsid w:val="009846AE"/>
    <w:rsid w:val="0098494D"/>
    <w:rsid w:val="00984AB2"/>
    <w:rsid w:val="00984F1C"/>
    <w:rsid w:val="00984FCE"/>
    <w:rsid w:val="00984FD3"/>
    <w:rsid w:val="00985C24"/>
    <w:rsid w:val="00985D7F"/>
    <w:rsid w:val="00986259"/>
    <w:rsid w:val="00987082"/>
    <w:rsid w:val="00990556"/>
    <w:rsid w:val="00990A9A"/>
    <w:rsid w:val="00990CCC"/>
    <w:rsid w:val="009915FC"/>
    <w:rsid w:val="0099201D"/>
    <w:rsid w:val="00993162"/>
    <w:rsid w:val="00993FB3"/>
    <w:rsid w:val="00993FF8"/>
    <w:rsid w:val="00994246"/>
    <w:rsid w:val="0099485B"/>
    <w:rsid w:val="0099489C"/>
    <w:rsid w:val="0099597A"/>
    <w:rsid w:val="00996861"/>
    <w:rsid w:val="009A07B3"/>
    <w:rsid w:val="009A0CE7"/>
    <w:rsid w:val="009A0FFD"/>
    <w:rsid w:val="009A2261"/>
    <w:rsid w:val="009A2E71"/>
    <w:rsid w:val="009A3052"/>
    <w:rsid w:val="009A3062"/>
    <w:rsid w:val="009A3DD9"/>
    <w:rsid w:val="009A42B2"/>
    <w:rsid w:val="009A46CC"/>
    <w:rsid w:val="009A535D"/>
    <w:rsid w:val="009A60DB"/>
    <w:rsid w:val="009A6F8A"/>
    <w:rsid w:val="009A71EA"/>
    <w:rsid w:val="009A7210"/>
    <w:rsid w:val="009B0760"/>
    <w:rsid w:val="009B13EE"/>
    <w:rsid w:val="009B1864"/>
    <w:rsid w:val="009B298C"/>
    <w:rsid w:val="009B3442"/>
    <w:rsid w:val="009B3792"/>
    <w:rsid w:val="009B4071"/>
    <w:rsid w:val="009B470B"/>
    <w:rsid w:val="009B4727"/>
    <w:rsid w:val="009B56C5"/>
    <w:rsid w:val="009B6FE8"/>
    <w:rsid w:val="009B71AC"/>
    <w:rsid w:val="009B72E7"/>
    <w:rsid w:val="009C037B"/>
    <w:rsid w:val="009C0586"/>
    <w:rsid w:val="009C10B5"/>
    <w:rsid w:val="009C1F72"/>
    <w:rsid w:val="009C27EF"/>
    <w:rsid w:val="009C29D8"/>
    <w:rsid w:val="009C4414"/>
    <w:rsid w:val="009C45D9"/>
    <w:rsid w:val="009C4679"/>
    <w:rsid w:val="009C4F7C"/>
    <w:rsid w:val="009C5B70"/>
    <w:rsid w:val="009C5C0F"/>
    <w:rsid w:val="009C5EAF"/>
    <w:rsid w:val="009C70D9"/>
    <w:rsid w:val="009C7472"/>
    <w:rsid w:val="009D0CF8"/>
    <w:rsid w:val="009D0DB6"/>
    <w:rsid w:val="009D2C9D"/>
    <w:rsid w:val="009D3D2B"/>
    <w:rsid w:val="009D4160"/>
    <w:rsid w:val="009D6320"/>
    <w:rsid w:val="009D6376"/>
    <w:rsid w:val="009D7BB4"/>
    <w:rsid w:val="009D7C75"/>
    <w:rsid w:val="009E151E"/>
    <w:rsid w:val="009E1D6B"/>
    <w:rsid w:val="009E2542"/>
    <w:rsid w:val="009E3628"/>
    <w:rsid w:val="009E3CB8"/>
    <w:rsid w:val="009E419B"/>
    <w:rsid w:val="009E4643"/>
    <w:rsid w:val="009E5191"/>
    <w:rsid w:val="009E6B4F"/>
    <w:rsid w:val="009E71C9"/>
    <w:rsid w:val="009E78C2"/>
    <w:rsid w:val="009E7AE7"/>
    <w:rsid w:val="009E7D95"/>
    <w:rsid w:val="009F06C2"/>
    <w:rsid w:val="009F07B6"/>
    <w:rsid w:val="009F0A44"/>
    <w:rsid w:val="009F0B6A"/>
    <w:rsid w:val="009F117B"/>
    <w:rsid w:val="009F12C4"/>
    <w:rsid w:val="009F1C58"/>
    <w:rsid w:val="009F1EBC"/>
    <w:rsid w:val="009F2A60"/>
    <w:rsid w:val="009F48EA"/>
    <w:rsid w:val="009F496B"/>
    <w:rsid w:val="009F4DF2"/>
    <w:rsid w:val="009F4EB4"/>
    <w:rsid w:val="009F5356"/>
    <w:rsid w:val="009F63B6"/>
    <w:rsid w:val="009F6F2F"/>
    <w:rsid w:val="009F7FB8"/>
    <w:rsid w:val="00A0148D"/>
    <w:rsid w:val="00A01F2D"/>
    <w:rsid w:val="00A02076"/>
    <w:rsid w:val="00A02E55"/>
    <w:rsid w:val="00A02FA6"/>
    <w:rsid w:val="00A04064"/>
    <w:rsid w:val="00A047BB"/>
    <w:rsid w:val="00A04AEF"/>
    <w:rsid w:val="00A051F3"/>
    <w:rsid w:val="00A0554E"/>
    <w:rsid w:val="00A05FA7"/>
    <w:rsid w:val="00A06956"/>
    <w:rsid w:val="00A069D3"/>
    <w:rsid w:val="00A06D1F"/>
    <w:rsid w:val="00A078D4"/>
    <w:rsid w:val="00A1039F"/>
    <w:rsid w:val="00A10401"/>
    <w:rsid w:val="00A10607"/>
    <w:rsid w:val="00A1084B"/>
    <w:rsid w:val="00A11269"/>
    <w:rsid w:val="00A140FB"/>
    <w:rsid w:val="00A146A7"/>
    <w:rsid w:val="00A14890"/>
    <w:rsid w:val="00A149A5"/>
    <w:rsid w:val="00A14BC5"/>
    <w:rsid w:val="00A152C9"/>
    <w:rsid w:val="00A154C3"/>
    <w:rsid w:val="00A15851"/>
    <w:rsid w:val="00A15D2A"/>
    <w:rsid w:val="00A17709"/>
    <w:rsid w:val="00A17D96"/>
    <w:rsid w:val="00A20623"/>
    <w:rsid w:val="00A2073A"/>
    <w:rsid w:val="00A20AB3"/>
    <w:rsid w:val="00A215F3"/>
    <w:rsid w:val="00A22221"/>
    <w:rsid w:val="00A22C18"/>
    <w:rsid w:val="00A23A06"/>
    <w:rsid w:val="00A24451"/>
    <w:rsid w:val="00A2532C"/>
    <w:rsid w:val="00A259E8"/>
    <w:rsid w:val="00A25F48"/>
    <w:rsid w:val="00A26197"/>
    <w:rsid w:val="00A265C6"/>
    <w:rsid w:val="00A26714"/>
    <w:rsid w:val="00A26BFF"/>
    <w:rsid w:val="00A3154F"/>
    <w:rsid w:val="00A32011"/>
    <w:rsid w:val="00A3220F"/>
    <w:rsid w:val="00A32C4A"/>
    <w:rsid w:val="00A331AA"/>
    <w:rsid w:val="00A33AB6"/>
    <w:rsid w:val="00A35E49"/>
    <w:rsid w:val="00A36246"/>
    <w:rsid w:val="00A36470"/>
    <w:rsid w:val="00A36E3A"/>
    <w:rsid w:val="00A3740A"/>
    <w:rsid w:val="00A37FB0"/>
    <w:rsid w:val="00A40421"/>
    <w:rsid w:val="00A40737"/>
    <w:rsid w:val="00A41DBC"/>
    <w:rsid w:val="00A4237F"/>
    <w:rsid w:val="00A42D38"/>
    <w:rsid w:val="00A42E53"/>
    <w:rsid w:val="00A43962"/>
    <w:rsid w:val="00A4491A"/>
    <w:rsid w:val="00A44B22"/>
    <w:rsid w:val="00A452E1"/>
    <w:rsid w:val="00A45A0B"/>
    <w:rsid w:val="00A469A5"/>
    <w:rsid w:val="00A4711D"/>
    <w:rsid w:val="00A503E7"/>
    <w:rsid w:val="00A52251"/>
    <w:rsid w:val="00A52DF7"/>
    <w:rsid w:val="00A53556"/>
    <w:rsid w:val="00A53581"/>
    <w:rsid w:val="00A53C26"/>
    <w:rsid w:val="00A54499"/>
    <w:rsid w:val="00A54B07"/>
    <w:rsid w:val="00A554F1"/>
    <w:rsid w:val="00A55A57"/>
    <w:rsid w:val="00A55D82"/>
    <w:rsid w:val="00A560AA"/>
    <w:rsid w:val="00A56888"/>
    <w:rsid w:val="00A5717E"/>
    <w:rsid w:val="00A57463"/>
    <w:rsid w:val="00A607DD"/>
    <w:rsid w:val="00A615C4"/>
    <w:rsid w:val="00A61E33"/>
    <w:rsid w:val="00A620E6"/>
    <w:rsid w:val="00A63201"/>
    <w:rsid w:val="00A6331D"/>
    <w:rsid w:val="00A651A3"/>
    <w:rsid w:val="00A656BA"/>
    <w:rsid w:val="00A658A3"/>
    <w:rsid w:val="00A65A74"/>
    <w:rsid w:val="00A662CA"/>
    <w:rsid w:val="00A66777"/>
    <w:rsid w:val="00A67857"/>
    <w:rsid w:val="00A67FBB"/>
    <w:rsid w:val="00A705B4"/>
    <w:rsid w:val="00A70A12"/>
    <w:rsid w:val="00A70D11"/>
    <w:rsid w:val="00A71664"/>
    <w:rsid w:val="00A7196C"/>
    <w:rsid w:val="00A71D00"/>
    <w:rsid w:val="00A72970"/>
    <w:rsid w:val="00A72BF6"/>
    <w:rsid w:val="00A72F76"/>
    <w:rsid w:val="00A738A0"/>
    <w:rsid w:val="00A7392B"/>
    <w:rsid w:val="00A74635"/>
    <w:rsid w:val="00A74E96"/>
    <w:rsid w:val="00A752C8"/>
    <w:rsid w:val="00A75FF1"/>
    <w:rsid w:val="00A762CB"/>
    <w:rsid w:val="00A76359"/>
    <w:rsid w:val="00A76BB3"/>
    <w:rsid w:val="00A76BE7"/>
    <w:rsid w:val="00A76E10"/>
    <w:rsid w:val="00A80083"/>
    <w:rsid w:val="00A80408"/>
    <w:rsid w:val="00A80E4E"/>
    <w:rsid w:val="00A81209"/>
    <w:rsid w:val="00A818C4"/>
    <w:rsid w:val="00A8209A"/>
    <w:rsid w:val="00A831AB"/>
    <w:rsid w:val="00A832AA"/>
    <w:rsid w:val="00A8335F"/>
    <w:rsid w:val="00A83957"/>
    <w:rsid w:val="00A83AE8"/>
    <w:rsid w:val="00A8486C"/>
    <w:rsid w:val="00A854A9"/>
    <w:rsid w:val="00A86685"/>
    <w:rsid w:val="00A873C5"/>
    <w:rsid w:val="00A878D8"/>
    <w:rsid w:val="00A90597"/>
    <w:rsid w:val="00A9067E"/>
    <w:rsid w:val="00A907BA"/>
    <w:rsid w:val="00A929C7"/>
    <w:rsid w:val="00A92AB8"/>
    <w:rsid w:val="00A9520A"/>
    <w:rsid w:val="00A9522B"/>
    <w:rsid w:val="00A956D7"/>
    <w:rsid w:val="00A958BF"/>
    <w:rsid w:val="00A959BE"/>
    <w:rsid w:val="00A95FE6"/>
    <w:rsid w:val="00A9614C"/>
    <w:rsid w:val="00A97AB5"/>
    <w:rsid w:val="00AA076F"/>
    <w:rsid w:val="00AA07BA"/>
    <w:rsid w:val="00AA1364"/>
    <w:rsid w:val="00AA1766"/>
    <w:rsid w:val="00AA213A"/>
    <w:rsid w:val="00AA2605"/>
    <w:rsid w:val="00AA2C76"/>
    <w:rsid w:val="00AA46C3"/>
    <w:rsid w:val="00AA4A7C"/>
    <w:rsid w:val="00AA5CB0"/>
    <w:rsid w:val="00AA6C47"/>
    <w:rsid w:val="00AB0BA9"/>
    <w:rsid w:val="00AB0CBC"/>
    <w:rsid w:val="00AB16A5"/>
    <w:rsid w:val="00AB1CEB"/>
    <w:rsid w:val="00AB23EC"/>
    <w:rsid w:val="00AB324C"/>
    <w:rsid w:val="00AB4A5C"/>
    <w:rsid w:val="00AB5486"/>
    <w:rsid w:val="00AB5993"/>
    <w:rsid w:val="00AB6897"/>
    <w:rsid w:val="00AB6C53"/>
    <w:rsid w:val="00AB7070"/>
    <w:rsid w:val="00AC0813"/>
    <w:rsid w:val="00AC23BD"/>
    <w:rsid w:val="00AC2586"/>
    <w:rsid w:val="00AC3CB7"/>
    <w:rsid w:val="00AC3F07"/>
    <w:rsid w:val="00AC40AD"/>
    <w:rsid w:val="00AC4290"/>
    <w:rsid w:val="00AC43DD"/>
    <w:rsid w:val="00AC4A26"/>
    <w:rsid w:val="00AC5227"/>
    <w:rsid w:val="00AC6002"/>
    <w:rsid w:val="00AC646B"/>
    <w:rsid w:val="00AC666A"/>
    <w:rsid w:val="00AC693C"/>
    <w:rsid w:val="00AD0065"/>
    <w:rsid w:val="00AD0251"/>
    <w:rsid w:val="00AD06E4"/>
    <w:rsid w:val="00AD1484"/>
    <w:rsid w:val="00AD1638"/>
    <w:rsid w:val="00AD1749"/>
    <w:rsid w:val="00AD19EF"/>
    <w:rsid w:val="00AD1D46"/>
    <w:rsid w:val="00AD1DB4"/>
    <w:rsid w:val="00AD217C"/>
    <w:rsid w:val="00AD3560"/>
    <w:rsid w:val="00AD3913"/>
    <w:rsid w:val="00AD4B7D"/>
    <w:rsid w:val="00AD5093"/>
    <w:rsid w:val="00AD5149"/>
    <w:rsid w:val="00AD5251"/>
    <w:rsid w:val="00AD58E5"/>
    <w:rsid w:val="00AD5FC1"/>
    <w:rsid w:val="00AE0232"/>
    <w:rsid w:val="00AE0714"/>
    <w:rsid w:val="00AE0AB9"/>
    <w:rsid w:val="00AE0D84"/>
    <w:rsid w:val="00AE1789"/>
    <w:rsid w:val="00AE17A2"/>
    <w:rsid w:val="00AE2FB9"/>
    <w:rsid w:val="00AE3C89"/>
    <w:rsid w:val="00AE432E"/>
    <w:rsid w:val="00AE6921"/>
    <w:rsid w:val="00AE7255"/>
    <w:rsid w:val="00AF05A4"/>
    <w:rsid w:val="00AF07E5"/>
    <w:rsid w:val="00AF0C96"/>
    <w:rsid w:val="00AF0EF4"/>
    <w:rsid w:val="00AF0F9D"/>
    <w:rsid w:val="00AF1555"/>
    <w:rsid w:val="00AF15E5"/>
    <w:rsid w:val="00AF17FC"/>
    <w:rsid w:val="00AF2477"/>
    <w:rsid w:val="00AF2564"/>
    <w:rsid w:val="00AF46C9"/>
    <w:rsid w:val="00AF477A"/>
    <w:rsid w:val="00AF5587"/>
    <w:rsid w:val="00AF6367"/>
    <w:rsid w:val="00AF69E2"/>
    <w:rsid w:val="00AF70D4"/>
    <w:rsid w:val="00AF73F4"/>
    <w:rsid w:val="00B00227"/>
    <w:rsid w:val="00B008EC"/>
    <w:rsid w:val="00B00CB3"/>
    <w:rsid w:val="00B012B9"/>
    <w:rsid w:val="00B01FB4"/>
    <w:rsid w:val="00B024A4"/>
    <w:rsid w:val="00B03245"/>
    <w:rsid w:val="00B03F19"/>
    <w:rsid w:val="00B0553B"/>
    <w:rsid w:val="00B05685"/>
    <w:rsid w:val="00B05CD6"/>
    <w:rsid w:val="00B06A9D"/>
    <w:rsid w:val="00B06FE3"/>
    <w:rsid w:val="00B074BC"/>
    <w:rsid w:val="00B07977"/>
    <w:rsid w:val="00B105E6"/>
    <w:rsid w:val="00B10CB2"/>
    <w:rsid w:val="00B10E1A"/>
    <w:rsid w:val="00B1106A"/>
    <w:rsid w:val="00B11579"/>
    <w:rsid w:val="00B11A2D"/>
    <w:rsid w:val="00B11F3C"/>
    <w:rsid w:val="00B12BE0"/>
    <w:rsid w:val="00B12C24"/>
    <w:rsid w:val="00B12DF7"/>
    <w:rsid w:val="00B1334E"/>
    <w:rsid w:val="00B13B20"/>
    <w:rsid w:val="00B14DD8"/>
    <w:rsid w:val="00B1570D"/>
    <w:rsid w:val="00B15A6F"/>
    <w:rsid w:val="00B16729"/>
    <w:rsid w:val="00B17343"/>
    <w:rsid w:val="00B218F5"/>
    <w:rsid w:val="00B22387"/>
    <w:rsid w:val="00B2245E"/>
    <w:rsid w:val="00B2311D"/>
    <w:rsid w:val="00B233E1"/>
    <w:rsid w:val="00B234D7"/>
    <w:rsid w:val="00B2400A"/>
    <w:rsid w:val="00B2453D"/>
    <w:rsid w:val="00B24CFF"/>
    <w:rsid w:val="00B256C9"/>
    <w:rsid w:val="00B2625A"/>
    <w:rsid w:val="00B2698D"/>
    <w:rsid w:val="00B30D2E"/>
    <w:rsid w:val="00B30FA8"/>
    <w:rsid w:val="00B32888"/>
    <w:rsid w:val="00B328E7"/>
    <w:rsid w:val="00B32C21"/>
    <w:rsid w:val="00B337E2"/>
    <w:rsid w:val="00B370F7"/>
    <w:rsid w:val="00B40BDA"/>
    <w:rsid w:val="00B4116C"/>
    <w:rsid w:val="00B424BA"/>
    <w:rsid w:val="00B425F3"/>
    <w:rsid w:val="00B42F70"/>
    <w:rsid w:val="00B43EDC"/>
    <w:rsid w:val="00B44E33"/>
    <w:rsid w:val="00B459E2"/>
    <w:rsid w:val="00B46D46"/>
    <w:rsid w:val="00B46D7A"/>
    <w:rsid w:val="00B4710B"/>
    <w:rsid w:val="00B472FA"/>
    <w:rsid w:val="00B475D0"/>
    <w:rsid w:val="00B47832"/>
    <w:rsid w:val="00B504BA"/>
    <w:rsid w:val="00B504CC"/>
    <w:rsid w:val="00B5092F"/>
    <w:rsid w:val="00B50E6B"/>
    <w:rsid w:val="00B512D4"/>
    <w:rsid w:val="00B519F9"/>
    <w:rsid w:val="00B51FD1"/>
    <w:rsid w:val="00B53F42"/>
    <w:rsid w:val="00B54123"/>
    <w:rsid w:val="00B55879"/>
    <w:rsid w:val="00B562A7"/>
    <w:rsid w:val="00B56935"/>
    <w:rsid w:val="00B57181"/>
    <w:rsid w:val="00B60148"/>
    <w:rsid w:val="00B6030F"/>
    <w:rsid w:val="00B60669"/>
    <w:rsid w:val="00B606B1"/>
    <w:rsid w:val="00B606DB"/>
    <w:rsid w:val="00B610CF"/>
    <w:rsid w:val="00B61482"/>
    <w:rsid w:val="00B61C72"/>
    <w:rsid w:val="00B62282"/>
    <w:rsid w:val="00B62A72"/>
    <w:rsid w:val="00B62C9F"/>
    <w:rsid w:val="00B62FE6"/>
    <w:rsid w:val="00B637EF"/>
    <w:rsid w:val="00B647DC"/>
    <w:rsid w:val="00B650EB"/>
    <w:rsid w:val="00B65274"/>
    <w:rsid w:val="00B6578E"/>
    <w:rsid w:val="00B66996"/>
    <w:rsid w:val="00B67D0C"/>
    <w:rsid w:val="00B70B68"/>
    <w:rsid w:val="00B70BBB"/>
    <w:rsid w:val="00B70DF7"/>
    <w:rsid w:val="00B71828"/>
    <w:rsid w:val="00B71A21"/>
    <w:rsid w:val="00B71D93"/>
    <w:rsid w:val="00B72230"/>
    <w:rsid w:val="00B72457"/>
    <w:rsid w:val="00B72D17"/>
    <w:rsid w:val="00B72D67"/>
    <w:rsid w:val="00B7346C"/>
    <w:rsid w:val="00B745DC"/>
    <w:rsid w:val="00B74B7D"/>
    <w:rsid w:val="00B7536B"/>
    <w:rsid w:val="00B756EF"/>
    <w:rsid w:val="00B75C34"/>
    <w:rsid w:val="00B76C9A"/>
    <w:rsid w:val="00B76E59"/>
    <w:rsid w:val="00B77177"/>
    <w:rsid w:val="00B77269"/>
    <w:rsid w:val="00B778F5"/>
    <w:rsid w:val="00B77B94"/>
    <w:rsid w:val="00B80E29"/>
    <w:rsid w:val="00B817DC"/>
    <w:rsid w:val="00B81B71"/>
    <w:rsid w:val="00B826A8"/>
    <w:rsid w:val="00B82810"/>
    <w:rsid w:val="00B836FE"/>
    <w:rsid w:val="00B83AB6"/>
    <w:rsid w:val="00B84268"/>
    <w:rsid w:val="00B84471"/>
    <w:rsid w:val="00B8491A"/>
    <w:rsid w:val="00B84CB3"/>
    <w:rsid w:val="00B85617"/>
    <w:rsid w:val="00B8568F"/>
    <w:rsid w:val="00B8573C"/>
    <w:rsid w:val="00B861B8"/>
    <w:rsid w:val="00B86585"/>
    <w:rsid w:val="00B8712A"/>
    <w:rsid w:val="00B8714A"/>
    <w:rsid w:val="00B87B6C"/>
    <w:rsid w:val="00B87FE8"/>
    <w:rsid w:val="00B90236"/>
    <w:rsid w:val="00B90797"/>
    <w:rsid w:val="00B910DE"/>
    <w:rsid w:val="00B9164C"/>
    <w:rsid w:val="00B92C20"/>
    <w:rsid w:val="00B93050"/>
    <w:rsid w:val="00B93B43"/>
    <w:rsid w:val="00B94D81"/>
    <w:rsid w:val="00B96204"/>
    <w:rsid w:val="00B9664E"/>
    <w:rsid w:val="00B96B74"/>
    <w:rsid w:val="00B96D54"/>
    <w:rsid w:val="00B97251"/>
    <w:rsid w:val="00B972CF"/>
    <w:rsid w:val="00B97436"/>
    <w:rsid w:val="00BA0DB1"/>
    <w:rsid w:val="00BA1225"/>
    <w:rsid w:val="00BA149B"/>
    <w:rsid w:val="00BA1D98"/>
    <w:rsid w:val="00BA1F22"/>
    <w:rsid w:val="00BA3C7C"/>
    <w:rsid w:val="00BA51C1"/>
    <w:rsid w:val="00BA56DF"/>
    <w:rsid w:val="00BA6C72"/>
    <w:rsid w:val="00BA7346"/>
    <w:rsid w:val="00BB010E"/>
    <w:rsid w:val="00BB077F"/>
    <w:rsid w:val="00BB1486"/>
    <w:rsid w:val="00BB303F"/>
    <w:rsid w:val="00BB3483"/>
    <w:rsid w:val="00BB43BF"/>
    <w:rsid w:val="00BB44FE"/>
    <w:rsid w:val="00BB48AC"/>
    <w:rsid w:val="00BB6373"/>
    <w:rsid w:val="00BB63A4"/>
    <w:rsid w:val="00BB754D"/>
    <w:rsid w:val="00BB76D0"/>
    <w:rsid w:val="00BB7D3E"/>
    <w:rsid w:val="00BB7EC8"/>
    <w:rsid w:val="00BC01A1"/>
    <w:rsid w:val="00BC058B"/>
    <w:rsid w:val="00BC10B3"/>
    <w:rsid w:val="00BC1629"/>
    <w:rsid w:val="00BC17F7"/>
    <w:rsid w:val="00BC1B03"/>
    <w:rsid w:val="00BC3929"/>
    <w:rsid w:val="00BC3E8A"/>
    <w:rsid w:val="00BC53FF"/>
    <w:rsid w:val="00BC590C"/>
    <w:rsid w:val="00BC5961"/>
    <w:rsid w:val="00BC6077"/>
    <w:rsid w:val="00BC6923"/>
    <w:rsid w:val="00BC79A2"/>
    <w:rsid w:val="00BC79AA"/>
    <w:rsid w:val="00BD0DFC"/>
    <w:rsid w:val="00BD1192"/>
    <w:rsid w:val="00BD173B"/>
    <w:rsid w:val="00BD1C03"/>
    <w:rsid w:val="00BD1F54"/>
    <w:rsid w:val="00BD214B"/>
    <w:rsid w:val="00BD30D9"/>
    <w:rsid w:val="00BD31B2"/>
    <w:rsid w:val="00BD4695"/>
    <w:rsid w:val="00BD4C69"/>
    <w:rsid w:val="00BD5BD0"/>
    <w:rsid w:val="00BD5C39"/>
    <w:rsid w:val="00BD5C56"/>
    <w:rsid w:val="00BD5F63"/>
    <w:rsid w:val="00BD6585"/>
    <w:rsid w:val="00BD6910"/>
    <w:rsid w:val="00BD7401"/>
    <w:rsid w:val="00BD789F"/>
    <w:rsid w:val="00BE030C"/>
    <w:rsid w:val="00BE10C5"/>
    <w:rsid w:val="00BE1180"/>
    <w:rsid w:val="00BE134E"/>
    <w:rsid w:val="00BE135D"/>
    <w:rsid w:val="00BE25B3"/>
    <w:rsid w:val="00BE42C9"/>
    <w:rsid w:val="00BE4A74"/>
    <w:rsid w:val="00BE4DAB"/>
    <w:rsid w:val="00BE5172"/>
    <w:rsid w:val="00BE579A"/>
    <w:rsid w:val="00BE5FFD"/>
    <w:rsid w:val="00BE6274"/>
    <w:rsid w:val="00BE6D33"/>
    <w:rsid w:val="00BE74B7"/>
    <w:rsid w:val="00BE759B"/>
    <w:rsid w:val="00BE7DE4"/>
    <w:rsid w:val="00BF0A66"/>
    <w:rsid w:val="00BF0C0A"/>
    <w:rsid w:val="00BF1061"/>
    <w:rsid w:val="00BF26A4"/>
    <w:rsid w:val="00BF391A"/>
    <w:rsid w:val="00BF5690"/>
    <w:rsid w:val="00BF7241"/>
    <w:rsid w:val="00C0029F"/>
    <w:rsid w:val="00C00747"/>
    <w:rsid w:val="00C0151A"/>
    <w:rsid w:val="00C01661"/>
    <w:rsid w:val="00C01FFB"/>
    <w:rsid w:val="00C026AC"/>
    <w:rsid w:val="00C02E63"/>
    <w:rsid w:val="00C02F85"/>
    <w:rsid w:val="00C0301D"/>
    <w:rsid w:val="00C03BDC"/>
    <w:rsid w:val="00C0499B"/>
    <w:rsid w:val="00C06AA9"/>
    <w:rsid w:val="00C07629"/>
    <w:rsid w:val="00C10C02"/>
    <w:rsid w:val="00C10FA0"/>
    <w:rsid w:val="00C11F49"/>
    <w:rsid w:val="00C124C9"/>
    <w:rsid w:val="00C1274F"/>
    <w:rsid w:val="00C1317E"/>
    <w:rsid w:val="00C137F2"/>
    <w:rsid w:val="00C138B2"/>
    <w:rsid w:val="00C156BC"/>
    <w:rsid w:val="00C158AF"/>
    <w:rsid w:val="00C17461"/>
    <w:rsid w:val="00C17FC2"/>
    <w:rsid w:val="00C2099E"/>
    <w:rsid w:val="00C20A45"/>
    <w:rsid w:val="00C20BDA"/>
    <w:rsid w:val="00C20FB8"/>
    <w:rsid w:val="00C2160F"/>
    <w:rsid w:val="00C21A78"/>
    <w:rsid w:val="00C21D66"/>
    <w:rsid w:val="00C23065"/>
    <w:rsid w:val="00C2330F"/>
    <w:rsid w:val="00C25CB5"/>
    <w:rsid w:val="00C264CD"/>
    <w:rsid w:val="00C26600"/>
    <w:rsid w:val="00C2692D"/>
    <w:rsid w:val="00C26F6F"/>
    <w:rsid w:val="00C271D2"/>
    <w:rsid w:val="00C273F7"/>
    <w:rsid w:val="00C30329"/>
    <w:rsid w:val="00C32FB5"/>
    <w:rsid w:val="00C3426C"/>
    <w:rsid w:val="00C3466D"/>
    <w:rsid w:val="00C367B0"/>
    <w:rsid w:val="00C36E27"/>
    <w:rsid w:val="00C3726B"/>
    <w:rsid w:val="00C376D8"/>
    <w:rsid w:val="00C402C0"/>
    <w:rsid w:val="00C405D4"/>
    <w:rsid w:val="00C407AB"/>
    <w:rsid w:val="00C40968"/>
    <w:rsid w:val="00C411D3"/>
    <w:rsid w:val="00C42AB8"/>
    <w:rsid w:val="00C42C3B"/>
    <w:rsid w:val="00C42E44"/>
    <w:rsid w:val="00C4442B"/>
    <w:rsid w:val="00C4448E"/>
    <w:rsid w:val="00C45033"/>
    <w:rsid w:val="00C454F8"/>
    <w:rsid w:val="00C45FED"/>
    <w:rsid w:val="00C478C0"/>
    <w:rsid w:val="00C47AE9"/>
    <w:rsid w:val="00C50105"/>
    <w:rsid w:val="00C51A4E"/>
    <w:rsid w:val="00C522C9"/>
    <w:rsid w:val="00C522F3"/>
    <w:rsid w:val="00C52A84"/>
    <w:rsid w:val="00C52BCE"/>
    <w:rsid w:val="00C538E1"/>
    <w:rsid w:val="00C53F6E"/>
    <w:rsid w:val="00C54384"/>
    <w:rsid w:val="00C5456A"/>
    <w:rsid w:val="00C55AC3"/>
    <w:rsid w:val="00C56A91"/>
    <w:rsid w:val="00C57391"/>
    <w:rsid w:val="00C605C9"/>
    <w:rsid w:val="00C61742"/>
    <w:rsid w:val="00C62872"/>
    <w:rsid w:val="00C62C46"/>
    <w:rsid w:val="00C62F68"/>
    <w:rsid w:val="00C63B12"/>
    <w:rsid w:val="00C64118"/>
    <w:rsid w:val="00C64459"/>
    <w:rsid w:val="00C64C2D"/>
    <w:rsid w:val="00C662E1"/>
    <w:rsid w:val="00C67081"/>
    <w:rsid w:val="00C670A0"/>
    <w:rsid w:val="00C67841"/>
    <w:rsid w:val="00C67D77"/>
    <w:rsid w:val="00C701B3"/>
    <w:rsid w:val="00C704FF"/>
    <w:rsid w:val="00C7209C"/>
    <w:rsid w:val="00C72381"/>
    <w:rsid w:val="00C73AFC"/>
    <w:rsid w:val="00C75FD0"/>
    <w:rsid w:val="00C76664"/>
    <w:rsid w:val="00C76EBB"/>
    <w:rsid w:val="00C7797B"/>
    <w:rsid w:val="00C77982"/>
    <w:rsid w:val="00C800BE"/>
    <w:rsid w:val="00C80DFA"/>
    <w:rsid w:val="00C81B3E"/>
    <w:rsid w:val="00C81B91"/>
    <w:rsid w:val="00C81F44"/>
    <w:rsid w:val="00C825ED"/>
    <w:rsid w:val="00C829A9"/>
    <w:rsid w:val="00C8329E"/>
    <w:rsid w:val="00C83A20"/>
    <w:rsid w:val="00C83B5C"/>
    <w:rsid w:val="00C849F4"/>
    <w:rsid w:val="00C84F92"/>
    <w:rsid w:val="00C85DC9"/>
    <w:rsid w:val="00C8606E"/>
    <w:rsid w:val="00C86909"/>
    <w:rsid w:val="00C86C76"/>
    <w:rsid w:val="00C86D41"/>
    <w:rsid w:val="00C86EFE"/>
    <w:rsid w:val="00C86FB2"/>
    <w:rsid w:val="00C87D38"/>
    <w:rsid w:val="00C90019"/>
    <w:rsid w:val="00C9106A"/>
    <w:rsid w:val="00C919AF"/>
    <w:rsid w:val="00C91A90"/>
    <w:rsid w:val="00C91D60"/>
    <w:rsid w:val="00C91F10"/>
    <w:rsid w:val="00C924D5"/>
    <w:rsid w:val="00C924F6"/>
    <w:rsid w:val="00C92DE8"/>
    <w:rsid w:val="00C95B32"/>
    <w:rsid w:val="00C96089"/>
    <w:rsid w:val="00C9665F"/>
    <w:rsid w:val="00CA01B5"/>
    <w:rsid w:val="00CA192F"/>
    <w:rsid w:val="00CA1B08"/>
    <w:rsid w:val="00CA1B2E"/>
    <w:rsid w:val="00CA5645"/>
    <w:rsid w:val="00CA5BBA"/>
    <w:rsid w:val="00CA6221"/>
    <w:rsid w:val="00CA622C"/>
    <w:rsid w:val="00CA6524"/>
    <w:rsid w:val="00CA67F0"/>
    <w:rsid w:val="00CA6ADD"/>
    <w:rsid w:val="00CA727A"/>
    <w:rsid w:val="00CA74FF"/>
    <w:rsid w:val="00CA75FB"/>
    <w:rsid w:val="00CB0378"/>
    <w:rsid w:val="00CB29FE"/>
    <w:rsid w:val="00CB3A08"/>
    <w:rsid w:val="00CB65C8"/>
    <w:rsid w:val="00CB7188"/>
    <w:rsid w:val="00CB7A3D"/>
    <w:rsid w:val="00CC18D9"/>
    <w:rsid w:val="00CC1FFF"/>
    <w:rsid w:val="00CC335C"/>
    <w:rsid w:val="00CC3D2D"/>
    <w:rsid w:val="00CC5243"/>
    <w:rsid w:val="00CC59B0"/>
    <w:rsid w:val="00CC5D74"/>
    <w:rsid w:val="00CC658B"/>
    <w:rsid w:val="00CC6741"/>
    <w:rsid w:val="00CC6AA6"/>
    <w:rsid w:val="00CC6CE2"/>
    <w:rsid w:val="00CC6F96"/>
    <w:rsid w:val="00CC76D0"/>
    <w:rsid w:val="00CC797D"/>
    <w:rsid w:val="00CC7FAE"/>
    <w:rsid w:val="00CD0224"/>
    <w:rsid w:val="00CD022E"/>
    <w:rsid w:val="00CD120F"/>
    <w:rsid w:val="00CD166B"/>
    <w:rsid w:val="00CD2097"/>
    <w:rsid w:val="00CD2235"/>
    <w:rsid w:val="00CD2315"/>
    <w:rsid w:val="00CD2990"/>
    <w:rsid w:val="00CD3BC2"/>
    <w:rsid w:val="00CD3F85"/>
    <w:rsid w:val="00CD4263"/>
    <w:rsid w:val="00CD471D"/>
    <w:rsid w:val="00CD4AFD"/>
    <w:rsid w:val="00CD4DFA"/>
    <w:rsid w:val="00CD52A8"/>
    <w:rsid w:val="00CD5303"/>
    <w:rsid w:val="00CD5487"/>
    <w:rsid w:val="00CD5C88"/>
    <w:rsid w:val="00CD5E7A"/>
    <w:rsid w:val="00CD5EC6"/>
    <w:rsid w:val="00CD5F49"/>
    <w:rsid w:val="00CD78D8"/>
    <w:rsid w:val="00CD7E4F"/>
    <w:rsid w:val="00CD7F61"/>
    <w:rsid w:val="00CE0537"/>
    <w:rsid w:val="00CE1E98"/>
    <w:rsid w:val="00CE26FC"/>
    <w:rsid w:val="00CE35B8"/>
    <w:rsid w:val="00CE386B"/>
    <w:rsid w:val="00CE5061"/>
    <w:rsid w:val="00CE5A86"/>
    <w:rsid w:val="00CE5B1C"/>
    <w:rsid w:val="00CE7160"/>
    <w:rsid w:val="00CE758D"/>
    <w:rsid w:val="00CE7D94"/>
    <w:rsid w:val="00CE7E68"/>
    <w:rsid w:val="00CF062D"/>
    <w:rsid w:val="00CF159D"/>
    <w:rsid w:val="00CF17E7"/>
    <w:rsid w:val="00CF2459"/>
    <w:rsid w:val="00CF26BE"/>
    <w:rsid w:val="00CF2B87"/>
    <w:rsid w:val="00CF2BC6"/>
    <w:rsid w:val="00CF3822"/>
    <w:rsid w:val="00CF3A27"/>
    <w:rsid w:val="00CF3C78"/>
    <w:rsid w:val="00CF4330"/>
    <w:rsid w:val="00CF467D"/>
    <w:rsid w:val="00CF4761"/>
    <w:rsid w:val="00CF4780"/>
    <w:rsid w:val="00CF4C96"/>
    <w:rsid w:val="00CF5099"/>
    <w:rsid w:val="00CF53E3"/>
    <w:rsid w:val="00CF6647"/>
    <w:rsid w:val="00CF679D"/>
    <w:rsid w:val="00CF7D90"/>
    <w:rsid w:val="00CF7DDC"/>
    <w:rsid w:val="00D001D4"/>
    <w:rsid w:val="00D01677"/>
    <w:rsid w:val="00D01AF7"/>
    <w:rsid w:val="00D01DF1"/>
    <w:rsid w:val="00D0246E"/>
    <w:rsid w:val="00D03AC3"/>
    <w:rsid w:val="00D03B25"/>
    <w:rsid w:val="00D03F54"/>
    <w:rsid w:val="00D0405E"/>
    <w:rsid w:val="00D054FC"/>
    <w:rsid w:val="00D05A46"/>
    <w:rsid w:val="00D06EE1"/>
    <w:rsid w:val="00D0762C"/>
    <w:rsid w:val="00D10095"/>
    <w:rsid w:val="00D10425"/>
    <w:rsid w:val="00D107B3"/>
    <w:rsid w:val="00D10815"/>
    <w:rsid w:val="00D10914"/>
    <w:rsid w:val="00D10DFD"/>
    <w:rsid w:val="00D11F42"/>
    <w:rsid w:val="00D12040"/>
    <w:rsid w:val="00D121C3"/>
    <w:rsid w:val="00D139E4"/>
    <w:rsid w:val="00D13BC2"/>
    <w:rsid w:val="00D1418E"/>
    <w:rsid w:val="00D14392"/>
    <w:rsid w:val="00D14A0C"/>
    <w:rsid w:val="00D1525D"/>
    <w:rsid w:val="00D15345"/>
    <w:rsid w:val="00D16017"/>
    <w:rsid w:val="00D16731"/>
    <w:rsid w:val="00D20008"/>
    <w:rsid w:val="00D2048B"/>
    <w:rsid w:val="00D208F8"/>
    <w:rsid w:val="00D21C81"/>
    <w:rsid w:val="00D21F8D"/>
    <w:rsid w:val="00D22AB3"/>
    <w:rsid w:val="00D22E9C"/>
    <w:rsid w:val="00D23767"/>
    <w:rsid w:val="00D243CD"/>
    <w:rsid w:val="00D24735"/>
    <w:rsid w:val="00D24E14"/>
    <w:rsid w:val="00D25351"/>
    <w:rsid w:val="00D2536B"/>
    <w:rsid w:val="00D26DF4"/>
    <w:rsid w:val="00D30959"/>
    <w:rsid w:val="00D31736"/>
    <w:rsid w:val="00D317C2"/>
    <w:rsid w:val="00D31E3B"/>
    <w:rsid w:val="00D31FC7"/>
    <w:rsid w:val="00D331A6"/>
    <w:rsid w:val="00D33413"/>
    <w:rsid w:val="00D33461"/>
    <w:rsid w:val="00D34866"/>
    <w:rsid w:val="00D34FC6"/>
    <w:rsid w:val="00D35507"/>
    <w:rsid w:val="00D35BCA"/>
    <w:rsid w:val="00D36314"/>
    <w:rsid w:val="00D3756C"/>
    <w:rsid w:val="00D37A36"/>
    <w:rsid w:val="00D37BE2"/>
    <w:rsid w:val="00D41DDB"/>
    <w:rsid w:val="00D42A3E"/>
    <w:rsid w:val="00D433D0"/>
    <w:rsid w:val="00D434E3"/>
    <w:rsid w:val="00D44453"/>
    <w:rsid w:val="00D44A17"/>
    <w:rsid w:val="00D44D3F"/>
    <w:rsid w:val="00D4540F"/>
    <w:rsid w:val="00D45509"/>
    <w:rsid w:val="00D4645A"/>
    <w:rsid w:val="00D46547"/>
    <w:rsid w:val="00D46B92"/>
    <w:rsid w:val="00D46F74"/>
    <w:rsid w:val="00D47A4E"/>
    <w:rsid w:val="00D50ADB"/>
    <w:rsid w:val="00D50EF1"/>
    <w:rsid w:val="00D511B6"/>
    <w:rsid w:val="00D51C1F"/>
    <w:rsid w:val="00D522CE"/>
    <w:rsid w:val="00D524E4"/>
    <w:rsid w:val="00D53823"/>
    <w:rsid w:val="00D55538"/>
    <w:rsid w:val="00D55C6D"/>
    <w:rsid w:val="00D564F2"/>
    <w:rsid w:val="00D56672"/>
    <w:rsid w:val="00D566AC"/>
    <w:rsid w:val="00D56C07"/>
    <w:rsid w:val="00D56C33"/>
    <w:rsid w:val="00D57C68"/>
    <w:rsid w:val="00D60930"/>
    <w:rsid w:val="00D60A1F"/>
    <w:rsid w:val="00D60EBE"/>
    <w:rsid w:val="00D616E7"/>
    <w:rsid w:val="00D61743"/>
    <w:rsid w:val="00D62F1E"/>
    <w:rsid w:val="00D6337A"/>
    <w:rsid w:val="00D63FF1"/>
    <w:rsid w:val="00D63FF5"/>
    <w:rsid w:val="00D6435A"/>
    <w:rsid w:val="00D643D1"/>
    <w:rsid w:val="00D646F4"/>
    <w:rsid w:val="00D6486F"/>
    <w:rsid w:val="00D64EA4"/>
    <w:rsid w:val="00D64F13"/>
    <w:rsid w:val="00D654DD"/>
    <w:rsid w:val="00D6651D"/>
    <w:rsid w:val="00D669A2"/>
    <w:rsid w:val="00D66AE9"/>
    <w:rsid w:val="00D67FF5"/>
    <w:rsid w:val="00D70130"/>
    <w:rsid w:val="00D701BF"/>
    <w:rsid w:val="00D70497"/>
    <w:rsid w:val="00D70D78"/>
    <w:rsid w:val="00D71E44"/>
    <w:rsid w:val="00D721AF"/>
    <w:rsid w:val="00D72CC8"/>
    <w:rsid w:val="00D72CCE"/>
    <w:rsid w:val="00D72CD4"/>
    <w:rsid w:val="00D72D25"/>
    <w:rsid w:val="00D72DD0"/>
    <w:rsid w:val="00D72F16"/>
    <w:rsid w:val="00D732AB"/>
    <w:rsid w:val="00D736D8"/>
    <w:rsid w:val="00D74E48"/>
    <w:rsid w:val="00D75485"/>
    <w:rsid w:val="00D757F4"/>
    <w:rsid w:val="00D76C27"/>
    <w:rsid w:val="00D76E34"/>
    <w:rsid w:val="00D80491"/>
    <w:rsid w:val="00D80BAE"/>
    <w:rsid w:val="00D80D2B"/>
    <w:rsid w:val="00D80E39"/>
    <w:rsid w:val="00D8101B"/>
    <w:rsid w:val="00D81286"/>
    <w:rsid w:val="00D812DA"/>
    <w:rsid w:val="00D825CF"/>
    <w:rsid w:val="00D8267B"/>
    <w:rsid w:val="00D82B4F"/>
    <w:rsid w:val="00D82D96"/>
    <w:rsid w:val="00D82F85"/>
    <w:rsid w:val="00D83845"/>
    <w:rsid w:val="00D83A6F"/>
    <w:rsid w:val="00D8439B"/>
    <w:rsid w:val="00D84C9E"/>
    <w:rsid w:val="00D85219"/>
    <w:rsid w:val="00D858E2"/>
    <w:rsid w:val="00D85E1B"/>
    <w:rsid w:val="00D86360"/>
    <w:rsid w:val="00D867FE"/>
    <w:rsid w:val="00D87562"/>
    <w:rsid w:val="00D907DC"/>
    <w:rsid w:val="00D90FE0"/>
    <w:rsid w:val="00D91149"/>
    <w:rsid w:val="00D914E5"/>
    <w:rsid w:val="00D91B9D"/>
    <w:rsid w:val="00D91E24"/>
    <w:rsid w:val="00D92C21"/>
    <w:rsid w:val="00D92C7D"/>
    <w:rsid w:val="00D92E96"/>
    <w:rsid w:val="00D94053"/>
    <w:rsid w:val="00D94056"/>
    <w:rsid w:val="00D945B1"/>
    <w:rsid w:val="00D94F03"/>
    <w:rsid w:val="00D96305"/>
    <w:rsid w:val="00D965CF"/>
    <w:rsid w:val="00D97023"/>
    <w:rsid w:val="00D97937"/>
    <w:rsid w:val="00DA05E0"/>
    <w:rsid w:val="00DA1824"/>
    <w:rsid w:val="00DA20D2"/>
    <w:rsid w:val="00DA38D2"/>
    <w:rsid w:val="00DA4260"/>
    <w:rsid w:val="00DA43FA"/>
    <w:rsid w:val="00DA4448"/>
    <w:rsid w:val="00DA5269"/>
    <w:rsid w:val="00DA5E3C"/>
    <w:rsid w:val="00DA66B2"/>
    <w:rsid w:val="00DA6727"/>
    <w:rsid w:val="00DA6C61"/>
    <w:rsid w:val="00DA6E0B"/>
    <w:rsid w:val="00DA70D5"/>
    <w:rsid w:val="00DA7E3B"/>
    <w:rsid w:val="00DB0C3D"/>
    <w:rsid w:val="00DB13E3"/>
    <w:rsid w:val="00DB20B4"/>
    <w:rsid w:val="00DB2D64"/>
    <w:rsid w:val="00DB31F4"/>
    <w:rsid w:val="00DB4670"/>
    <w:rsid w:val="00DB4BD5"/>
    <w:rsid w:val="00DB4CFB"/>
    <w:rsid w:val="00DB4FEF"/>
    <w:rsid w:val="00DB56B4"/>
    <w:rsid w:val="00DB6555"/>
    <w:rsid w:val="00DC0C75"/>
    <w:rsid w:val="00DC1C76"/>
    <w:rsid w:val="00DC26EB"/>
    <w:rsid w:val="00DC29FB"/>
    <w:rsid w:val="00DC2C18"/>
    <w:rsid w:val="00DC5883"/>
    <w:rsid w:val="00DC5A8C"/>
    <w:rsid w:val="00DC5B9C"/>
    <w:rsid w:val="00DC6056"/>
    <w:rsid w:val="00DC6543"/>
    <w:rsid w:val="00DC6A94"/>
    <w:rsid w:val="00DC78BA"/>
    <w:rsid w:val="00DC7A1F"/>
    <w:rsid w:val="00DC7D9A"/>
    <w:rsid w:val="00DD109B"/>
    <w:rsid w:val="00DD13CD"/>
    <w:rsid w:val="00DD1664"/>
    <w:rsid w:val="00DD1DB6"/>
    <w:rsid w:val="00DD2968"/>
    <w:rsid w:val="00DD2B4C"/>
    <w:rsid w:val="00DD2C6C"/>
    <w:rsid w:val="00DD43FB"/>
    <w:rsid w:val="00DD571F"/>
    <w:rsid w:val="00DD5A17"/>
    <w:rsid w:val="00DD6874"/>
    <w:rsid w:val="00DD6B31"/>
    <w:rsid w:val="00DD7D12"/>
    <w:rsid w:val="00DE000B"/>
    <w:rsid w:val="00DE1112"/>
    <w:rsid w:val="00DE2895"/>
    <w:rsid w:val="00DE2C2D"/>
    <w:rsid w:val="00DE2F5B"/>
    <w:rsid w:val="00DE2FE0"/>
    <w:rsid w:val="00DE30AA"/>
    <w:rsid w:val="00DE4186"/>
    <w:rsid w:val="00DE434A"/>
    <w:rsid w:val="00DE43B1"/>
    <w:rsid w:val="00DE442B"/>
    <w:rsid w:val="00DE4F5D"/>
    <w:rsid w:val="00DE4F73"/>
    <w:rsid w:val="00DE5D4D"/>
    <w:rsid w:val="00DE5FE8"/>
    <w:rsid w:val="00DE720B"/>
    <w:rsid w:val="00DF01B3"/>
    <w:rsid w:val="00DF0CF0"/>
    <w:rsid w:val="00DF1999"/>
    <w:rsid w:val="00DF19ED"/>
    <w:rsid w:val="00DF1B82"/>
    <w:rsid w:val="00DF266E"/>
    <w:rsid w:val="00DF33CD"/>
    <w:rsid w:val="00DF3562"/>
    <w:rsid w:val="00DF3830"/>
    <w:rsid w:val="00DF39E6"/>
    <w:rsid w:val="00DF3A51"/>
    <w:rsid w:val="00DF3C88"/>
    <w:rsid w:val="00DF3CD8"/>
    <w:rsid w:val="00DF4E6E"/>
    <w:rsid w:val="00DF6D76"/>
    <w:rsid w:val="00DF7129"/>
    <w:rsid w:val="00DF748E"/>
    <w:rsid w:val="00DF7F66"/>
    <w:rsid w:val="00E00204"/>
    <w:rsid w:val="00E013B6"/>
    <w:rsid w:val="00E014A7"/>
    <w:rsid w:val="00E01747"/>
    <w:rsid w:val="00E01992"/>
    <w:rsid w:val="00E01E19"/>
    <w:rsid w:val="00E01E2F"/>
    <w:rsid w:val="00E01F21"/>
    <w:rsid w:val="00E035D8"/>
    <w:rsid w:val="00E03E25"/>
    <w:rsid w:val="00E051DA"/>
    <w:rsid w:val="00E05540"/>
    <w:rsid w:val="00E056B5"/>
    <w:rsid w:val="00E0575C"/>
    <w:rsid w:val="00E05D37"/>
    <w:rsid w:val="00E067EB"/>
    <w:rsid w:val="00E06981"/>
    <w:rsid w:val="00E06BCC"/>
    <w:rsid w:val="00E07136"/>
    <w:rsid w:val="00E072E4"/>
    <w:rsid w:val="00E07723"/>
    <w:rsid w:val="00E07AA9"/>
    <w:rsid w:val="00E111B3"/>
    <w:rsid w:val="00E117EE"/>
    <w:rsid w:val="00E11DB9"/>
    <w:rsid w:val="00E12582"/>
    <w:rsid w:val="00E12F5E"/>
    <w:rsid w:val="00E13C75"/>
    <w:rsid w:val="00E13CEF"/>
    <w:rsid w:val="00E13D70"/>
    <w:rsid w:val="00E140FE"/>
    <w:rsid w:val="00E149D9"/>
    <w:rsid w:val="00E14CC4"/>
    <w:rsid w:val="00E159F1"/>
    <w:rsid w:val="00E15B32"/>
    <w:rsid w:val="00E15E17"/>
    <w:rsid w:val="00E16732"/>
    <w:rsid w:val="00E167C7"/>
    <w:rsid w:val="00E16B2F"/>
    <w:rsid w:val="00E17983"/>
    <w:rsid w:val="00E210F3"/>
    <w:rsid w:val="00E237C5"/>
    <w:rsid w:val="00E238F2"/>
    <w:rsid w:val="00E23E6D"/>
    <w:rsid w:val="00E247A3"/>
    <w:rsid w:val="00E2516B"/>
    <w:rsid w:val="00E25438"/>
    <w:rsid w:val="00E25A1B"/>
    <w:rsid w:val="00E26345"/>
    <w:rsid w:val="00E269BF"/>
    <w:rsid w:val="00E3104E"/>
    <w:rsid w:val="00E31144"/>
    <w:rsid w:val="00E3342E"/>
    <w:rsid w:val="00E33659"/>
    <w:rsid w:val="00E33954"/>
    <w:rsid w:val="00E34904"/>
    <w:rsid w:val="00E34A0E"/>
    <w:rsid w:val="00E34CB6"/>
    <w:rsid w:val="00E3503C"/>
    <w:rsid w:val="00E3533B"/>
    <w:rsid w:val="00E3563A"/>
    <w:rsid w:val="00E360EF"/>
    <w:rsid w:val="00E361A0"/>
    <w:rsid w:val="00E370CF"/>
    <w:rsid w:val="00E370D0"/>
    <w:rsid w:val="00E4037C"/>
    <w:rsid w:val="00E40C2C"/>
    <w:rsid w:val="00E40E6B"/>
    <w:rsid w:val="00E41952"/>
    <w:rsid w:val="00E41A01"/>
    <w:rsid w:val="00E41EAA"/>
    <w:rsid w:val="00E42011"/>
    <w:rsid w:val="00E42071"/>
    <w:rsid w:val="00E43C5B"/>
    <w:rsid w:val="00E43F55"/>
    <w:rsid w:val="00E449B0"/>
    <w:rsid w:val="00E44CF2"/>
    <w:rsid w:val="00E4545E"/>
    <w:rsid w:val="00E467C7"/>
    <w:rsid w:val="00E46CF7"/>
    <w:rsid w:val="00E479D1"/>
    <w:rsid w:val="00E47EA7"/>
    <w:rsid w:val="00E5013D"/>
    <w:rsid w:val="00E50590"/>
    <w:rsid w:val="00E508E3"/>
    <w:rsid w:val="00E50E7C"/>
    <w:rsid w:val="00E54048"/>
    <w:rsid w:val="00E545D7"/>
    <w:rsid w:val="00E54CE9"/>
    <w:rsid w:val="00E5515A"/>
    <w:rsid w:val="00E554CF"/>
    <w:rsid w:val="00E555D5"/>
    <w:rsid w:val="00E559B5"/>
    <w:rsid w:val="00E55F55"/>
    <w:rsid w:val="00E566C2"/>
    <w:rsid w:val="00E57509"/>
    <w:rsid w:val="00E60580"/>
    <w:rsid w:val="00E6098B"/>
    <w:rsid w:val="00E6133F"/>
    <w:rsid w:val="00E61A1E"/>
    <w:rsid w:val="00E62349"/>
    <w:rsid w:val="00E62962"/>
    <w:rsid w:val="00E62D82"/>
    <w:rsid w:val="00E63504"/>
    <w:rsid w:val="00E6355C"/>
    <w:rsid w:val="00E63EF7"/>
    <w:rsid w:val="00E64E6F"/>
    <w:rsid w:val="00E64FA9"/>
    <w:rsid w:val="00E65512"/>
    <w:rsid w:val="00E6560F"/>
    <w:rsid w:val="00E65665"/>
    <w:rsid w:val="00E659B8"/>
    <w:rsid w:val="00E65C5C"/>
    <w:rsid w:val="00E66745"/>
    <w:rsid w:val="00E66878"/>
    <w:rsid w:val="00E66A8E"/>
    <w:rsid w:val="00E66C10"/>
    <w:rsid w:val="00E66E37"/>
    <w:rsid w:val="00E67F18"/>
    <w:rsid w:val="00E70364"/>
    <w:rsid w:val="00E7057B"/>
    <w:rsid w:val="00E710E3"/>
    <w:rsid w:val="00E717E4"/>
    <w:rsid w:val="00E71AFD"/>
    <w:rsid w:val="00E736DE"/>
    <w:rsid w:val="00E7394C"/>
    <w:rsid w:val="00E75127"/>
    <w:rsid w:val="00E75254"/>
    <w:rsid w:val="00E75B87"/>
    <w:rsid w:val="00E7601D"/>
    <w:rsid w:val="00E7602D"/>
    <w:rsid w:val="00E81085"/>
    <w:rsid w:val="00E81246"/>
    <w:rsid w:val="00E816D9"/>
    <w:rsid w:val="00E824ED"/>
    <w:rsid w:val="00E829A0"/>
    <w:rsid w:val="00E8334A"/>
    <w:rsid w:val="00E83957"/>
    <w:rsid w:val="00E84611"/>
    <w:rsid w:val="00E85373"/>
    <w:rsid w:val="00E85930"/>
    <w:rsid w:val="00E85DEE"/>
    <w:rsid w:val="00E85E40"/>
    <w:rsid w:val="00E8609D"/>
    <w:rsid w:val="00E86119"/>
    <w:rsid w:val="00E86413"/>
    <w:rsid w:val="00E86D76"/>
    <w:rsid w:val="00E86E4F"/>
    <w:rsid w:val="00E878E3"/>
    <w:rsid w:val="00E87C2B"/>
    <w:rsid w:val="00E87F23"/>
    <w:rsid w:val="00E9081E"/>
    <w:rsid w:val="00E90FDF"/>
    <w:rsid w:val="00E9101D"/>
    <w:rsid w:val="00E913FA"/>
    <w:rsid w:val="00E92494"/>
    <w:rsid w:val="00E924B5"/>
    <w:rsid w:val="00E925CC"/>
    <w:rsid w:val="00E92D71"/>
    <w:rsid w:val="00E936BE"/>
    <w:rsid w:val="00E939A4"/>
    <w:rsid w:val="00E93DAA"/>
    <w:rsid w:val="00E94400"/>
    <w:rsid w:val="00E9521E"/>
    <w:rsid w:val="00E95ACD"/>
    <w:rsid w:val="00E96A36"/>
    <w:rsid w:val="00E96DAA"/>
    <w:rsid w:val="00E97530"/>
    <w:rsid w:val="00E97B08"/>
    <w:rsid w:val="00EA0067"/>
    <w:rsid w:val="00EA026B"/>
    <w:rsid w:val="00EA0913"/>
    <w:rsid w:val="00EA2AC5"/>
    <w:rsid w:val="00EA2E2B"/>
    <w:rsid w:val="00EA38BD"/>
    <w:rsid w:val="00EA41F1"/>
    <w:rsid w:val="00EA464A"/>
    <w:rsid w:val="00EA4C94"/>
    <w:rsid w:val="00EA4CA5"/>
    <w:rsid w:val="00EA5E93"/>
    <w:rsid w:val="00EA6B51"/>
    <w:rsid w:val="00EA6F13"/>
    <w:rsid w:val="00EB04DE"/>
    <w:rsid w:val="00EB0B91"/>
    <w:rsid w:val="00EB1579"/>
    <w:rsid w:val="00EB1A25"/>
    <w:rsid w:val="00EB24A2"/>
    <w:rsid w:val="00EB26AF"/>
    <w:rsid w:val="00EB3788"/>
    <w:rsid w:val="00EB41ED"/>
    <w:rsid w:val="00EB4B21"/>
    <w:rsid w:val="00EB4C79"/>
    <w:rsid w:val="00EB5C35"/>
    <w:rsid w:val="00EB6C6F"/>
    <w:rsid w:val="00EB6F3E"/>
    <w:rsid w:val="00EB6FA3"/>
    <w:rsid w:val="00EC0348"/>
    <w:rsid w:val="00EC08B8"/>
    <w:rsid w:val="00EC0AC6"/>
    <w:rsid w:val="00EC1016"/>
    <w:rsid w:val="00EC23D7"/>
    <w:rsid w:val="00EC2D69"/>
    <w:rsid w:val="00EC30E8"/>
    <w:rsid w:val="00EC47F0"/>
    <w:rsid w:val="00EC4835"/>
    <w:rsid w:val="00EC4851"/>
    <w:rsid w:val="00EC4C09"/>
    <w:rsid w:val="00EC660E"/>
    <w:rsid w:val="00EC6A11"/>
    <w:rsid w:val="00EC6FDD"/>
    <w:rsid w:val="00EC71A6"/>
    <w:rsid w:val="00EC7B12"/>
    <w:rsid w:val="00ED09CB"/>
    <w:rsid w:val="00ED1C40"/>
    <w:rsid w:val="00ED2C4F"/>
    <w:rsid w:val="00ED2E91"/>
    <w:rsid w:val="00ED4428"/>
    <w:rsid w:val="00ED4915"/>
    <w:rsid w:val="00ED4D8D"/>
    <w:rsid w:val="00ED4FD4"/>
    <w:rsid w:val="00ED59B0"/>
    <w:rsid w:val="00ED5A0F"/>
    <w:rsid w:val="00ED5EE8"/>
    <w:rsid w:val="00ED5F5A"/>
    <w:rsid w:val="00ED6F3B"/>
    <w:rsid w:val="00ED7DE7"/>
    <w:rsid w:val="00ED7E9F"/>
    <w:rsid w:val="00EE0005"/>
    <w:rsid w:val="00EE0692"/>
    <w:rsid w:val="00EE1AC5"/>
    <w:rsid w:val="00EE2680"/>
    <w:rsid w:val="00EE2CF7"/>
    <w:rsid w:val="00EE30CF"/>
    <w:rsid w:val="00EE46E0"/>
    <w:rsid w:val="00EE4976"/>
    <w:rsid w:val="00EE52EE"/>
    <w:rsid w:val="00EE5737"/>
    <w:rsid w:val="00EE5A38"/>
    <w:rsid w:val="00EE638E"/>
    <w:rsid w:val="00EE6396"/>
    <w:rsid w:val="00EE7B8D"/>
    <w:rsid w:val="00EE7EE0"/>
    <w:rsid w:val="00EF08CD"/>
    <w:rsid w:val="00EF0BF5"/>
    <w:rsid w:val="00EF22DC"/>
    <w:rsid w:val="00EF2899"/>
    <w:rsid w:val="00EF2A2D"/>
    <w:rsid w:val="00EF4127"/>
    <w:rsid w:val="00EF42FD"/>
    <w:rsid w:val="00EF6613"/>
    <w:rsid w:val="00EF6AD9"/>
    <w:rsid w:val="00EF76A6"/>
    <w:rsid w:val="00EF77C2"/>
    <w:rsid w:val="00EF7FB8"/>
    <w:rsid w:val="00F00938"/>
    <w:rsid w:val="00F00FD3"/>
    <w:rsid w:val="00F01578"/>
    <w:rsid w:val="00F02850"/>
    <w:rsid w:val="00F02AAE"/>
    <w:rsid w:val="00F044C3"/>
    <w:rsid w:val="00F04928"/>
    <w:rsid w:val="00F04A78"/>
    <w:rsid w:val="00F04D66"/>
    <w:rsid w:val="00F04D99"/>
    <w:rsid w:val="00F050E5"/>
    <w:rsid w:val="00F05432"/>
    <w:rsid w:val="00F067BD"/>
    <w:rsid w:val="00F06DAB"/>
    <w:rsid w:val="00F07819"/>
    <w:rsid w:val="00F07DD7"/>
    <w:rsid w:val="00F07EE7"/>
    <w:rsid w:val="00F106F7"/>
    <w:rsid w:val="00F13990"/>
    <w:rsid w:val="00F14C49"/>
    <w:rsid w:val="00F16A3E"/>
    <w:rsid w:val="00F201FD"/>
    <w:rsid w:val="00F20315"/>
    <w:rsid w:val="00F20A96"/>
    <w:rsid w:val="00F20BCF"/>
    <w:rsid w:val="00F21C69"/>
    <w:rsid w:val="00F222EC"/>
    <w:rsid w:val="00F2301C"/>
    <w:rsid w:val="00F23E23"/>
    <w:rsid w:val="00F24606"/>
    <w:rsid w:val="00F253E2"/>
    <w:rsid w:val="00F25C1D"/>
    <w:rsid w:val="00F26385"/>
    <w:rsid w:val="00F26AEB"/>
    <w:rsid w:val="00F2755B"/>
    <w:rsid w:val="00F27AD0"/>
    <w:rsid w:val="00F27EEC"/>
    <w:rsid w:val="00F3100E"/>
    <w:rsid w:val="00F320EF"/>
    <w:rsid w:val="00F324DF"/>
    <w:rsid w:val="00F3277B"/>
    <w:rsid w:val="00F32799"/>
    <w:rsid w:val="00F3322E"/>
    <w:rsid w:val="00F34DE9"/>
    <w:rsid w:val="00F35817"/>
    <w:rsid w:val="00F36291"/>
    <w:rsid w:val="00F3734C"/>
    <w:rsid w:val="00F37A76"/>
    <w:rsid w:val="00F40B03"/>
    <w:rsid w:val="00F41025"/>
    <w:rsid w:val="00F411C9"/>
    <w:rsid w:val="00F426C7"/>
    <w:rsid w:val="00F44567"/>
    <w:rsid w:val="00F45379"/>
    <w:rsid w:val="00F45D93"/>
    <w:rsid w:val="00F46D07"/>
    <w:rsid w:val="00F47CDC"/>
    <w:rsid w:val="00F501FA"/>
    <w:rsid w:val="00F508F9"/>
    <w:rsid w:val="00F50C86"/>
    <w:rsid w:val="00F50E59"/>
    <w:rsid w:val="00F5140C"/>
    <w:rsid w:val="00F5168C"/>
    <w:rsid w:val="00F516FD"/>
    <w:rsid w:val="00F51A45"/>
    <w:rsid w:val="00F51BCF"/>
    <w:rsid w:val="00F52B45"/>
    <w:rsid w:val="00F53275"/>
    <w:rsid w:val="00F5345E"/>
    <w:rsid w:val="00F53E94"/>
    <w:rsid w:val="00F5493E"/>
    <w:rsid w:val="00F54C90"/>
    <w:rsid w:val="00F54D27"/>
    <w:rsid w:val="00F54DBD"/>
    <w:rsid w:val="00F559FA"/>
    <w:rsid w:val="00F55BDA"/>
    <w:rsid w:val="00F560D8"/>
    <w:rsid w:val="00F56A14"/>
    <w:rsid w:val="00F56A3A"/>
    <w:rsid w:val="00F56C81"/>
    <w:rsid w:val="00F5778B"/>
    <w:rsid w:val="00F577ED"/>
    <w:rsid w:val="00F577F3"/>
    <w:rsid w:val="00F57CDC"/>
    <w:rsid w:val="00F60260"/>
    <w:rsid w:val="00F61056"/>
    <w:rsid w:val="00F61BAC"/>
    <w:rsid w:val="00F61E78"/>
    <w:rsid w:val="00F6284A"/>
    <w:rsid w:val="00F62BD8"/>
    <w:rsid w:val="00F6413C"/>
    <w:rsid w:val="00F64167"/>
    <w:rsid w:val="00F64355"/>
    <w:rsid w:val="00F64779"/>
    <w:rsid w:val="00F64B68"/>
    <w:rsid w:val="00F64BB8"/>
    <w:rsid w:val="00F6654F"/>
    <w:rsid w:val="00F6740E"/>
    <w:rsid w:val="00F67718"/>
    <w:rsid w:val="00F67B5F"/>
    <w:rsid w:val="00F71230"/>
    <w:rsid w:val="00F7195A"/>
    <w:rsid w:val="00F71B19"/>
    <w:rsid w:val="00F71D89"/>
    <w:rsid w:val="00F73266"/>
    <w:rsid w:val="00F75414"/>
    <w:rsid w:val="00F75B40"/>
    <w:rsid w:val="00F75F03"/>
    <w:rsid w:val="00F7797C"/>
    <w:rsid w:val="00F77B29"/>
    <w:rsid w:val="00F77C6D"/>
    <w:rsid w:val="00F800DA"/>
    <w:rsid w:val="00F80C2F"/>
    <w:rsid w:val="00F80CD8"/>
    <w:rsid w:val="00F80F05"/>
    <w:rsid w:val="00F8108F"/>
    <w:rsid w:val="00F81721"/>
    <w:rsid w:val="00F82266"/>
    <w:rsid w:val="00F828BB"/>
    <w:rsid w:val="00F8292A"/>
    <w:rsid w:val="00F829D2"/>
    <w:rsid w:val="00F82FC1"/>
    <w:rsid w:val="00F832CB"/>
    <w:rsid w:val="00F834C2"/>
    <w:rsid w:val="00F838E8"/>
    <w:rsid w:val="00F84334"/>
    <w:rsid w:val="00F854A3"/>
    <w:rsid w:val="00F85841"/>
    <w:rsid w:val="00F859EA"/>
    <w:rsid w:val="00F862FA"/>
    <w:rsid w:val="00F86F8A"/>
    <w:rsid w:val="00F87411"/>
    <w:rsid w:val="00F87D9C"/>
    <w:rsid w:val="00F902A3"/>
    <w:rsid w:val="00F9125D"/>
    <w:rsid w:val="00F9131F"/>
    <w:rsid w:val="00F91323"/>
    <w:rsid w:val="00F91897"/>
    <w:rsid w:val="00F91A50"/>
    <w:rsid w:val="00F91AFE"/>
    <w:rsid w:val="00F91B1F"/>
    <w:rsid w:val="00F9233F"/>
    <w:rsid w:val="00F9277E"/>
    <w:rsid w:val="00F92B8A"/>
    <w:rsid w:val="00F92BC5"/>
    <w:rsid w:val="00F93900"/>
    <w:rsid w:val="00F93B36"/>
    <w:rsid w:val="00F93FEE"/>
    <w:rsid w:val="00F94417"/>
    <w:rsid w:val="00F94AAA"/>
    <w:rsid w:val="00F94D4E"/>
    <w:rsid w:val="00F94DB0"/>
    <w:rsid w:val="00F95117"/>
    <w:rsid w:val="00F97025"/>
    <w:rsid w:val="00F97036"/>
    <w:rsid w:val="00FA008D"/>
    <w:rsid w:val="00FA04F7"/>
    <w:rsid w:val="00FA0989"/>
    <w:rsid w:val="00FA0D02"/>
    <w:rsid w:val="00FA1226"/>
    <w:rsid w:val="00FA1C2B"/>
    <w:rsid w:val="00FA3F53"/>
    <w:rsid w:val="00FA4BA1"/>
    <w:rsid w:val="00FA4FE6"/>
    <w:rsid w:val="00FA519F"/>
    <w:rsid w:val="00FA639D"/>
    <w:rsid w:val="00FA66BA"/>
    <w:rsid w:val="00FA7189"/>
    <w:rsid w:val="00FA7523"/>
    <w:rsid w:val="00FA7C24"/>
    <w:rsid w:val="00FB0065"/>
    <w:rsid w:val="00FB068E"/>
    <w:rsid w:val="00FB0AA6"/>
    <w:rsid w:val="00FB0EEF"/>
    <w:rsid w:val="00FB109E"/>
    <w:rsid w:val="00FB1A5E"/>
    <w:rsid w:val="00FB1C78"/>
    <w:rsid w:val="00FB2F40"/>
    <w:rsid w:val="00FB46FF"/>
    <w:rsid w:val="00FB4AEB"/>
    <w:rsid w:val="00FB4C2E"/>
    <w:rsid w:val="00FB52CE"/>
    <w:rsid w:val="00FB581F"/>
    <w:rsid w:val="00FB604A"/>
    <w:rsid w:val="00FB6843"/>
    <w:rsid w:val="00FB6901"/>
    <w:rsid w:val="00FB71FE"/>
    <w:rsid w:val="00FB73BF"/>
    <w:rsid w:val="00FB73D2"/>
    <w:rsid w:val="00FB7644"/>
    <w:rsid w:val="00FC1860"/>
    <w:rsid w:val="00FC295B"/>
    <w:rsid w:val="00FC2A4F"/>
    <w:rsid w:val="00FC3744"/>
    <w:rsid w:val="00FC3FC7"/>
    <w:rsid w:val="00FC40F8"/>
    <w:rsid w:val="00FC4355"/>
    <w:rsid w:val="00FC4D12"/>
    <w:rsid w:val="00FC55EA"/>
    <w:rsid w:val="00FC673D"/>
    <w:rsid w:val="00FC7A63"/>
    <w:rsid w:val="00FC7EDF"/>
    <w:rsid w:val="00FD003C"/>
    <w:rsid w:val="00FD016B"/>
    <w:rsid w:val="00FD2823"/>
    <w:rsid w:val="00FD3FA6"/>
    <w:rsid w:val="00FD4C65"/>
    <w:rsid w:val="00FD5053"/>
    <w:rsid w:val="00FD546A"/>
    <w:rsid w:val="00FD585F"/>
    <w:rsid w:val="00FD5C14"/>
    <w:rsid w:val="00FD6284"/>
    <w:rsid w:val="00FD662B"/>
    <w:rsid w:val="00FD6920"/>
    <w:rsid w:val="00FD69F7"/>
    <w:rsid w:val="00FD6B44"/>
    <w:rsid w:val="00FD6D33"/>
    <w:rsid w:val="00FD7322"/>
    <w:rsid w:val="00FD7962"/>
    <w:rsid w:val="00FE01C4"/>
    <w:rsid w:val="00FE0E93"/>
    <w:rsid w:val="00FE123D"/>
    <w:rsid w:val="00FE18D5"/>
    <w:rsid w:val="00FE1DDD"/>
    <w:rsid w:val="00FE209E"/>
    <w:rsid w:val="00FE2510"/>
    <w:rsid w:val="00FE4187"/>
    <w:rsid w:val="00FE48FA"/>
    <w:rsid w:val="00FE5147"/>
    <w:rsid w:val="00FE6119"/>
    <w:rsid w:val="00FE687F"/>
    <w:rsid w:val="00FE737E"/>
    <w:rsid w:val="00FE7C25"/>
    <w:rsid w:val="00FF12D5"/>
    <w:rsid w:val="00FF13D4"/>
    <w:rsid w:val="00FF1CBA"/>
    <w:rsid w:val="00FF2E44"/>
    <w:rsid w:val="00FF2FFE"/>
    <w:rsid w:val="00FF31F7"/>
    <w:rsid w:val="00FF46D5"/>
    <w:rsid w:val="00FF4C8E"/>
    <w:rsid w:val="00FF5081"/>
    <w:rsid w:val="00FF539F"/>
    <w:rsid w:val="00FF5CC0"/>
    <w:rsid w:val="00FF619A"/>
    <w:rsid w:val="00FF6325"/>
    <w:rsid w:val="00FF6599"/>
    <w:rsid w:val="00FF6B55"/>
    <w:rsid w:val="00FF6D90"/>
    <w:rsid w:val="00FF7259"/>
    <w:rsid w:val="00FF7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B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4D2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6F3D"/>
    <w:pPr>
      <w:ind w:left="720"/>
      <w:contextualSpacing/>
    </w:pPr>
  </w:style>
  <w:style w:type="character" w:styleId="CommentReference">
    <w:name w:val="annotation reference"/>
    <w:rsid w:val="00586146"/>
    <w:rPr>
      <w:sz w:val="16"/>
      <w:szCs w:val="16"/>
    </w:rPr>
  </w:style>
  <w:style w:type="paragraph" w:styleId="CommentText">
    <w:name w:val="annotation text"/>
    <w:basedOn w:val="Normal"/>
    <w:link w:val="CommentTextChar"/>
    <w:rsid w:val="00586146"/>
    <w:rPr>
      <w:sz w:val="20"/>
      <w:szCs w:val="20"/>
    </w:rPr>
  </w:style>
  <w:style w:type="character" w:customStyle="1" w:styleId="CommentTextChar">
    <w:name w:val="Comment Text Char"/>
    <w:link w:val="CommentText"/>
    <w:rsid w:val="00586146"/>
    <w:rPr>
      <w:rFonts w:ascii="Arial" w:hAnsi="Arial"/>
    </w:rPr>
  </w:style>
  <w:style w:type="paragraph" w:styleId="CommentSubject">
    <w:name w:val="annotation subject"/>
    <w:basedOn w:val="CommentText"/>
    <w:next w:val="CommentText"/>
    <w:link w:val="CommentSubjectChar"/>
    <w:rsid w:val="00586146"/>
    <w:rPr>
      <w:b/>
      <w:bCs/>
    </w:rPr>
  </w:style>
  <w:style w:type="character" w:customStyle="1" w:styleId="CommentSubjectChar">
    <w:name w:val="Comment Subject Char"/>
    <w:link w:val="CommentSubject"/>
    <w:rsid w:val="00586146"/>
    <w:rPr>
      <w:rFonts w:ascii="Arial" w:hAnsi="Arial"/>
      <w:b/>
      <w:bCs/>
    </w:rPr>
  </w:style>
  <w:style w:type="paragraph" w:styleId="BalloonText">
    <w:name w:val="Balloon Text"/>
    <w:basedOn w:val="Normal"/>
    <w:link w:val="BalloonTextChar"/>
    <w:rsid w:val="00586146"/>
    <w:rPr>
      <w:rFonts w:ascii="Tahoma" w:hAnsi="Tahoma"/>
      <w:sz w:val="16"/>
      <w:szCs w:val="16"/>
    </w:rPr>
  </w:style>
  <w:style w:type="character" w:customStyle="1" w:styleId="BalloonTextChar">
    <w:name w:val="Balloon Text Char"/>
    <w:link w:val="BalloonText"/>
    <w:rsid w:val="00586146"/>
    <w:rPr>
      <w:rFonts w:ascii="Tahoma" w:hAnsi="Tahoma" w:cs="Tahoma"/>
      <w:sz w:val="16"/>
      <w:szCs w:val="16"/>
    </w:rPr>
  </w:style>
  <w:style w:type="paragraph" w:styleId="Header">
    <w:name w:val="header"/>
    <w:basedOn w:val="Normal"/>
    <w:link w:val="HeaderChar"/>
    <w:rsid w:val="005E0D13"/>
    <w:pPr>
      <w:tabs>
        <w:tab w:val="center" w:pos="4680"/>
        <w:tab w:val="right" w:pos="9360"/>
      </w:tabs>
    </w:pPr>
  </w:style>
  <w:style w:type="character" w:customStyle="1" w:styleId="HeaderChar">
    <w:name w:val="Header Char"/>
    <w:link w:val="Header"/>
    <w:rsid w:val="005E0D13"/>
    <w:rPr>
      <w:rFonts w:ascii="Arial" w:hAnsi="Arial"/>
      <w:sz w:val="22"/>
      <w:szCs w:val="24"/>
    </w:rPr>
  </w:style>
  <w:style w:type="paragraph" w:styleId="Footer">
    <w:name w:val="footer"/>
    <w:basedOn w:val="Normal"/>
    <w:link w:val="FooterChar"/>
    <w:uiPriority w:val="99"/>
    <w:rsid w:val="005E0D13"/>
    <w:pPr>
      <w:tabs>
        <w:tab w:val="center" w:pos="4680"/>
        <w:tab w:val="right" w:pos="9360"/>
      </w:tabs>
    </w:pPr>
  </w:style>
  <w:style w:type="character" w:customStyle="1" w:styleId="FooterChar">
    <w:name w:val="Footer Char"/>
    <w:link w:val="Footer"/>
    <w:uiPriority w:val="99"/>
    <w:rsid w:val="005E0D13"/>
    <w:rPr>
      <w:rFonts w:ascii="Arial" w:hAnsi="Arial"/>
      <w:sz w:val="22"/>
      <w:szCs w:val="24"/>
    </w:rPr>
  </w:style>
  <w:style w:type="character" w:customStyle="1" w:styleId="ListParagraphChar">
    <w:name w:val="List Paragraph Char"/>
    <w:link w:val="ListParagraph"/>
    <w:uiPriority w:val="34"/>
    <w:rsid w:val="00BE25B3"/>
    <w:rPr>
      <w:rFonts w:ascii="Arial" w:hAnsi="Arial"/>
      <w:sz w:val="22"/>
      <w:szCs w:val="24"/>
    </w:rPr>
  </w:style>
  <w:style w:type="paragraph" w:customStyle="1" w:styleId="Default">
    <w:name w:val="Default"/>
    <w:rsid w:val="001570DE"/>
    <w:pPr>
      <w:autoSpaceDE w:val="0"/>
      <w:autoSpaceDN w:val="0"/>
      <w:adjustRightInd w:val="0"/>
    </w:pPr>
    <w:rPr>
      <w:rFonts w:ascii="Arial" w:hAnsi="Arial" w:cs="Arial"/>
      <w:color w:val="000000"/>
      <w:sz w:val="24"/>
      <w:szCs w:val="24"/>
    </w:rPr>
  </w:style>
  <w:style w:type="table" w:styleId="TableGrid">
    <w:name w:val="Table Grid"/>
    <w:basedOn w:val="TableNormal"/>
    <w:rsid w:val="006B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2BA8C21C914C4DB586C60B5DC90EFA" ma:contentTypeVersion="0" ma:contentTypeDescription="Create a new document." ma:contentTypeScope="" ma:versionID="6df0e4c489cba4dd98c7eedadb32b162">
  <xsd:schema xmlns:xsd="http://www.w3.org/2001/XMLSchema" xmlns:xs="http://www.w3.org/2001/XMLSchema" xmlns:p="http://schemas.microsoft.com/office/2006/metadata/properties" xmlns:ns2="d49738ac-cb06-402b-8bd9-9eae99bb503b" targetNamespace="http://schemas.microsoft.com/office/2006/metadata/properties" ma:root="true" ma:fieldsID="51aefd3f0524adcd2efb2606b0a9ce8a" ns2:_="">
    <xsd:import namespace="d49738ac-cb06-402b-8bd9-9eae99bb50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738ac-cb06-402b-8bd9-9eae99bb5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762F6-F4A3-41DA-8505-65FCFFE6C4EF}">
  <ds:schemaRefs>
    <ds:schemaRef ds:uri="http://schemas.microsoft.com/office/2006/metadata/properties"/>
  </ds:schemaRefs>
</ds:datastoreItem>
</file>

<file path=customXml/itemProps2.xml><?xml version="1.0" encoding="utf-8"?>
<ds:datastoreItem xmlns:ds="http://schemas.openxmlformats.org/officeDocument/2006/customXml" ds:itemID="{245A95FB-6C40-49FB-A802-C0A9E6C4996A}">
  <ds:schemaRefs>
    <ds:schemaRef ds:uri="http://schemas.microsoft.com/sharepoint/v3/contenttype/forms"/>
  </ds:schemaRefs>
</ds:datastoreItem>
</file>

<file path=customXml/itemProps3.xml><?xml version="1.0" encoding="utf-8"?>
<ds:datastoreItem xmlns:ds="http://schemas.openxmlformats.org/officeDocument/2006/customXml" ds:itemID="{141BE3A0-AB8B-4307-B183-371CEBDEC923}">
  <ds:schemaRefs>
    <ds:schemaRef ds:uri="http://schemas.microsoft.com/office/2006/metadata/longProperties"/>
  </ds:schemaRefs>
</ds:datastoreItem>
</file>

<file path=customXml/itemProps4.xml><?xml version="1.0" encoding="utf-8"?>
<ds:datastoreItem xmlns:ds="http://schemas.openxmlformats.org/officeDocument/2006/customXml" ds:itemID="{0BAAF153-7CD4-4323-8283-C6A0BFF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738ac-cb06-402b-8bd9-9eae99bb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D6A4D-8D36-4389-B510-D514D501AA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693</Words>
  <Characters>2767</Characters>
  <Application>Microsoft Office Word</Application>
  <DocSecurity>0</DocSecurity>
  <Lines>162</Lines>
  <Paragraphs>172</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Mitchell</cp:lastModifiedBy>
  <cp:revision>4</cp:revision>
  <dcterms:created xsi:type="dcterms:W3CDTF">2019-04-18T18:49:00Z</dcterms:created>
  <dcterms:modified xsi:type="dcterms:W3CDTF">2019-05-16T05:53:00Z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WZNWU3DEYWDH-474-77</vt:lpwstr>
  </property>
  <property fmtid="{D5CDD505-2E9C-101B-9397-08002B2CF9AE}" pid="3" name="_dlc_DocIdItemGuid">
    <vt:lpwstr>7ba5d528-dac8-4fb9-bf02-08d5925cb455</vt:lpwstr>
  </property>
  <property fmtid="{D5CDD505-2E9C-101B-9397-08002B2CF9AE}" pid="4" name="_dlc_DocIdUrl">
    <vt:lpwstr>https://memberzone.girlguides.ca/ProgramResources/CampingAndOutdoors/AdventureCamping/_layouts/DocIdRedir.aspx?ID=WZNWU3DEYWDH-474-77, WZNWU3DEYWDH-474-77</vt:lpwstr>
  </property>
</Properties>
</file>